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A" w:rsidRPr="00936CCA" w:rsidRDefault="00936CCA" w:rsidP="00936CCA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99458F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936CCA" w:rsidRPr="00936CCA" w:rsidRDefault="00936CCA" w:rsidP="00936CCA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9458F">
        <w:rPr>
          <w:rFonts w:ascii="Times New Roman" w:hAnsi="Times New Roman" w:cs="Times New Roman"/>
          <w:b/>
          <w:i/>
          <w:sz w:val="40"/>
          <w:szCs w:val="40"/>
        </w:rPr>
        <w:t>«Народные игры в семье»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65880" cy="2928257"/>
            <wp:effectExtent l="19050" t="0" r="1270" b="0"/>
            <wp:docPr id="7" name="Рисунок 1" descr="C:\Users\Shencoff\Desktop\Загрузки к балированию\thumb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ncoff\Desktop\Загрузки к балированию\thumb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02" cy="293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CCA" w:rsidRDefault="00936CCA" w:rsidP="00D3223B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23B" w:rsidRPr="0099458F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3223B" w:rsidRPr="0099458F">
        <w:rPr>
          <w:rFonts w:ascii="Times New Roman" w:hAnsi="Times New Roman" w:cs="Times New Roman"/>
          <w:sz w:val="28"/>
          <w:szCs w:val="28"/>
        </w:rPr>
        <w:t>Одним из средств создания положительной эмоциональной атмосферы в семье</w:t>
      </w:r>
      <w:r w:rsidR="0099458F" w:rsidRPr="0099458F">
        <w:rPr>
          <w:rFonts w:ascii="Times New Roman" w:hAnsi="Times New Roman" w:cs="Times New Roman"/>
          <w:sz w:val="28"/>
          <w:szCs w:val="28"/>
        </w:rPr>
        <w:t>,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 установления более тесных контактов между взрослыми и детьми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, </w:t>
      </w:r>
      <w:r w:rsidR="00D3223B" w:rsidRPr="0099458F">
        <w:rPr>
          <w:rFonts w:ascii="Times New Roman" w:hAnsi="Times New Roman" w:cs="Times New Roman"/>
          <w:sz w:val="28"/>
          <w:szCs w:val="28"/>
        </w:rPr>
        <w:t>являются народные игры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 В них много юмора</w:t>
      </w:r>
      <w:r w:rsidR="0099458F" w:rsidRPr="0099458F">
        <w:rPr>
          <w:rFonts w:ascii="Times New Roman" w:hAnsi="Times New Roman" w:cs="Times New Roman"/>
          <w:sz w:val="28"/>
          <w:szCs w:val="28"/>
        </w:rPr>
        <w:t>,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 шуток</w:t>
      </w:r>
      <w:r w:rsidR="0099458F" w:rsidRPr="0099458F">
        <w:rPr>
          <w:rFonts w:ascii="Times New Roman" w:hAnsi="Times New Roman" w:cs="Times New Roman"/>
          <w:sz w:val="28"/>
          <w:szCs w:val="28"/>
        </w:rPr>
        <w:t>,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 соревновательного задора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Своеобразие игровых действий (</w:t>
      </w:r>
      <w:proofErr w:type="spellStart"/>
      <w:r w:rsidR="00D3223B" w:rsidRPr="0099458F">
        <w:rPr>
          <w:rFonts w:ascii="Times New Roman" w:hAnsi="Times New Roman" w:cs="Times New Roman"/>
          <w:sz w:val="28"/>
          <w:szCs w:val="28"/>
        </w:rPr>
        <w:t>прятание</w:t>
      </w:r>
      <w:proofErr w:type="spellEnd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</w:t>
      </w:r>
      <w:r w:rsidR="0099458F" w:rsidRPr="0099458F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оиск</w:t>
      </w:r>
      <w:r w:rsidR="00D3223B" w:rsidRPr="009945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3B" w:rsidRPr="0099458F">
        <w:rPr>
          <w:rFonts w:ascii="Times New Roman" w:hAnsi="Times New Roman" w:cs="Times New Roman"/>
          <w:sz w:val="28"/>
          <w:szCs w:val="28"/>
        </w:rPr>
        <w:t>загадывание – отгадывание и др.) сохраняет этот настрой до конца игры</w:t>
      </w:r>
      <w:proofErr w:type="gramStart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вызывает у детей гамму чувств и переживаний  .</w:t>
      </w:r>
    </w:p>
    <w:p w:rsidR="00D3223B" w:rsidRPr="0099458F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223B" w:rsidRPr="0099458F">
        <w:rPr>
          <w:rFonts w:ascii="Times New Roman" w:hAnsi="Times New Roman" w:cs="Times New Roman"/>
          <w:sz w:val="28"/>
          <w:szCs w:val="28"/>
        </w:rPr>
        <w:t>В народных играх отражается исконная любо</w:t>
      </w:r>
      <w:r>
        <w:rPr>
          <w:rFonts w:ascii="Times New Roman" w:hAnsi="Times New Roman" w:cs="Times New Roman"/>
          <w:sz w:val="28"/>
          <w:szCs w:val="28"/>
        </w:rPr>
        <w:t>вь народа к веселью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движениям, удальству</w:t>
      </w:r>
      <w:r w:rsidR="00D3223B" w:rsidRPr="0099458F">
        <w:rPr>
          <w:rFonts w:ascii="Times New Roman" w:hAnsi="Times New Roman" w:cs="Times New Roman"/>
          <w:sz w:val="28"/>
          <w:szCs w:val="28"/>
        </w:rPr>
        <w:t>. Есть игры – забавы с при</w:t>
      </w:r>
      <w:r>
        <w:rPr>
          <w:rFonts w:ascii="Times New Roman" w:hAnsi="Times New Roman" w:cs="Times New Roman"/>
          <w:sz w:val="28"/>
          <w:szCs w:val="28"/>
        </w:rPr>
        <w:t>думыванием нелепиц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каламбуров</w:t>
      </w:r>
      <w:r w:rsidR="00D3223B" w:rsidRPr="009945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смешными движениями, 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жестами , «выкупом» фантов.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223B" w:rsidRPr="0099458F">
        <w:rPr>
          <w:rFonts w:ascii="Times New Roman" w:hAnsi="Times New Roman" w:cs="Times New Roman"/>
          <w:sz w:val="28"/>
          <w:szCs w:val="28"/>
        </w:rPr>
        <w:t>Шуткам и юмору</w:t>
      </w:r>
      <w:proofErr w:type="gramStart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характерным для них , присущи безобидность .  Они определяют педагогическую ценность народных игр , так как доброжелательный смех партнёров –близких взрослых, товарищей -действует на ребёнка сильнее , чем замечания и наказания .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 xml:space="preserve"> </w:t>
      </w:r>
      <w:r w:rsidR="00936CCA">
        <w:rPr>
          <w:rFonts w:ascii="Times New Roman" w:hAnsi="Times New Roman" w:cs="Times New Roman"/>
          <w:sz w:val="28"/>
          <w:szCs w:val="28"/>
        </w:rPr>
        <w:t xml:space="preserve"> </w:t>
      </w:r>
      <w:r w:rsidRPr="0099458F">
        <w:rPr>
          <w:rFonts w:ascii="Times New Roman" w:hAnsi="Times New Roman" w:cs="Times New Roman"/>
          <w:sz w:val="28"/>
          <w:szCs w:val="28"/>
        </w:rPr>
        <w:t>Наличие правил и требование их соблюдения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458F">
        <w:rPr>
          <w:rFonts w:ascii="Times New Roman" w:hAnsi="Times New Roman" w:cs="Times New Roman"/>
          <w:sz w:val="28"/>
          <w:szCs w:val="28"/>
        </w:rPr>
        <w:t xml:space="preserve"> частая сменяемость входящих ставят участников игры в положение равноправных партнёров , что способствует укреплению  эмоциональных контактов между родителями и детьми.</w:t>
      </w:r>
    </w:p>
    <w:p w:rsidR="00D3223B" w:rsidRPr="0099458F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223B" w:rsidRPr="0099458F">
        <w:rPr>
          <w:rFonts w:ascii="Times New Roman" w:hAnsi="Times New Roman" w:cs="Times New Roman"/>
          <w:sz w:val="28"/>
          <w:szCs w:val="28"/>
        </w:rPr>
        <w:t>В чём преимущество использование народных игр в практике семейного воспитания</w:t>
      </w:r>
      <w:proofErr w:type="gramStart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Прежде всего в простате и доступности их организовать . Они не требуют специального оборудования , специально отведённого для этого времени . С ребёнком можно играть по дороге в детский сад , во время прогулки ,во время путешествия в поезде и т.п.</w:t>
      </w:r>
    </w:p>
    <w:p w:rsidR="00D3223B" w:rsidRPr="0099458F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223B" w:rsidRPr="0099458F">
        <w:rPr>
          <w:rFonts w:ascii="Times New Roman" w:hAnsi="Times New Roman" w:cs="Times New Roman"/>
          <w:sz w:val="28"/>
          <w:szCs w:val="28"/>
        </w:rPr>
        <w:t>Минимальное количество участников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3B" w:rsidRPr="0099458F">
        <w:rPr>
          <w:rFonts w:ascii="Times New Roman" w:hAnsi="Times New Roman" w:cs="Times New Roman"/>
          <w:sz w:val="28"/>
          <w:szCs w:val="28"/>
        </w:rPr>
        <w:t>от двух до четырёх человек</w:t>
      </w:r>
      <w:proofErr w:type="gramStart"/>
      <w:r w:rsidR="00D3223B" w:rsidRPr="009945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6CCA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Предлагаю вашему вниманию несколько народных игр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458F">
        <w:rPr>
          <w:rFonts w:ascii="Times New Roman" w:hAnsi="Times New Roman" w:cs="Times New Roman"/>
          <w:sz w:val="28"/>
          <w:szCs w:val="28"/>
        </w:rPr>
        <w:t xml:space="preserve"> которые могут быть использованы в семье.</w:t>
      </w:r>
    </w:p>
    <w:p w:rsidR="00936CCA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36CC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99458F">
        <w:rPr>
          <w:rFonts w:ascii="Times New Roman" w:hAnsi="Times New Roman" w:cs="Times New Roman"/>
          <w:b/>
          <w:sz w:val="28"/>
          <w:szCs w:val="28"/>
        </w:rPr>
        <w:t>Перелизы</w:t>
      </w:r>
      <w:proofErr w:type="spellEnd"/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CA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99458F">
        <w:rPr>
          <w:rFonts w:ascii="Times New Roman" w:hAnsi="Times New Roman" w:cs="Times New Roman"/>
          <w:sz w:val="28"/>
          <w:szCs w:val="28"/>
        </w:rPr>
        <w:t>.</w:t>
      </w:r>
      <w:r w:rsidR="00936CCA">
        <w:rPr>
          <w:rFonts w:ascii="Times New Roman" w:hAnsi="Times New Roman" w:cs="Times New Roman"/>
          <w:sz w:val="28"/>
          <w:szCs w:val="28"/>
        </w:rPr>
        <w:t xml:space="preserve"> Играющие берутся за руки, образуя круг</w:t>
      </w:r>
      <w:r w:rsidRPr="0099458F">
        <w:rPr>
          <w:rFonts w:ascii="Times New Roman" w:hAnsi="Times New Roman" w:cs="Times New Roman"/>
          <w:sz w:val="28"/>
          <w:szCs w:val="28"/>
        </w:rPr>
        <w:t>, один остаётся в середине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458F">
        <w:rPr>
          <w:rFonts w:ascii="Times New Roman" w:hAnsi="Times New Roman" w:cs="Times New Roman"/>
          <w:sz w:val="28"/>
          <w:szCs w:val="28"/>
        </w:rPr>
        <w:t xml:space="preserve"> Все поют или приговаривают :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У дядюшки Трифона семеро детей ,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Семеро детей и все сыновья .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Они не пьют , не едят ,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И всё делают вот так.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При этом стоящий в середин</w:t>
      </w:r>
      <w:r w:rsidR="0099458F">
        <w:rPr>
          <w:rFonts w:ascii="Times New Roman" w:hAnsi="Times New Roman" w:cs="Times New Roman"/>
          <w:sz w:val="28"/>
          <w:szCs w:val="28"/>
        </w:rPr>
        <w:t>е выполняет какое-либо движение</w:t>
      </w:r>
      <w:r w:rsidRPr="0099458F">
        <w:rPr>
          <w:rFonts w:ascii="Times New Roman" w:hAnsi="Times New Roman" w:cs="Times New Roman"/>
          <w:sz w:val="28"/>
          <w:szCs w:val="28"/>
        </w:rPr>
        <w:t xml:space="preserve">, а все играющие должны его повторить. Тот , кто не успевает или неточно повторяет , платит фант. </w:t>
      </w:r>
    </w:p>
    <w:p w:rsidR="00D3223B" w:rsidRPr="0099458F" w:rsidRDefault="00936CCA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к проведению.</w:t>
      </w:r>
      <w:r w:rsidR="00D3223B" w:rsidRPr="0099458F">
        <w:rPr>
          <w:rFonts w:ascii="Times New Roman" w:hAnsi="Times New Roman" w:cs="Times New Roman"/>
          <w:sz w:val="28"/>
          <w:szCs w:val="28"/>
        </w:rPr>
        <w:t xml:space="preserve"> Участие взросл</w:t>
      </w:r>
      <w:r>
        <w:rPr>
          <w:rFonts w:ascii="Times New Roman" w:hAnsi="Times New Roman" w:cs="Times New Roman"/>
          <w:sz w:val="28"/>
          <w:szCs w:val="28"/>
        </w:rPr>
        <w:t>ого делает её более интересной Движения, придумываемые водящим</w:t>
      </w:r>
      <w:r w:rsidR="00D3223B" w:rsidRPr="0099458F">
        <w:rPr>
          <w:rFonts w:ascii="Times New Roman" w:hAnsi="Times New Roman" w:cs="Times New Roman"/>
          <w:sz w:val="28"/>
          <w:szCs w:val="28"/>
        </w:rPr>
        <w:t>, должны быть забавными и не вызывать затруднений у детей.</w:t>
      </w:r>
    </w:p>
    <w:p w:rsidR="00D3223B" w:rsidRPr="0099458F" w:rsidRDefault="00D3223B" w:rsidP="0099458F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ab/>
      </w:r>
      <w:r w:rsidRPr="0099458F">
        <w:rPr>
          <w:rFonts w:ascii="Times New Roman" w:hAnsi="Times New Roman" w:cs="Times New Roman"/>
          <w:b/>
          <w:sz w:val="28"/>
          <w:szCs w:val="28"/>
        </w:rPr>
        <w:t>Молчанка</w:t>
      </w:r>
    </w:p>
    <w:p w:rsidR="00936CCA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CA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994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Перед началом игры все участники произносят певалку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Первенчики , червенчики,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Летали голубенчики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По свежей росе ,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По чужой полосе.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Там чашки  , орешки ,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Медок , сахарок –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Молчок !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После того как сказано последнее</w:t>
      </w:r>
      <w:r w:rsidR="00936CCA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99458F">
        <w:rPr>
          <w:rFonts w:ascii="Times New Roman" w:hAnsi="Times New Roman" w:cs="Times New Roman"/>
          <w:sz w:val="28"/>
          <w:szCs w:val="28"/>
        </w:rPr>
        <w:t>,</w:t>
      </w:r>
      <w:r w:rsidR="00936CCA">
        <w:rPr>
          <w:rFonts w:ascii="Times New Roman" w:hAnsi="Times New Roman" w:cs="Times New Roman"/>
          <w:sz w:val="28"/>
          <w:szCs w:val="28"/>
        </w:rPr>
        <w:t xml:space="preserve"> </w:t>
      </w:r>
      <w:r w:rsidRPr="0099458F">
        <w:rPr>
          <w:rFonts w:ascii="Times New Roman" w:hAnsi="Times New Roman" w:cs="Times New Roman"/>
          <w:sz w:val="28"/>
          <w:szCs w:val="28"/>
        </w:rPr>
        <w:t>все должны замолчать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458F">
        <w:rPr>
          <w:rFonts w:ascii="Times New Roman" w:hAnsi="Times New Roman" w:cs="Times New Roman"/>
          <w:sz w:val="28"/>
          <w:szCs w:val="28"/>
        </w:rPr>
        <w:t xml:space="preserve"> Ведущий старается рассмешить </w:t>
      </w:r>
      <w:r w:rsidR="00936CCA">
        <w:rPr>
          <w:rFonts w:ascii="Times New Roman" w:hAnsi="Times New Roman" w:cs="Times New Roman"/>
          <w:sz w:val="28"/>
          <w:szCs w:val="28"/>
        </w:rPr>
        <w:t>играющих забавными движениями ,</w:t>
      </w:r>
      <w:r w:rsidRPr="0099458F">
        <w:rPr>
          <w:rFonts w:ascii="Times New Roman" w:hAnsi="Times New Roman" w:cs="Times New Roman"/>
          <w:sz w:val="28"/>
          <w:szCs w:val="28"/>
        </w:rPr>
        <w:t>весёлыми словами ,прибаутками . Тот ,кто за</w:t>
      </w:r>
      <w:r w:rsidR="00936CCA">
        <w:rPr>
          <w:rFonts w:ascii="Times New Roman" w:hAnsi="Times New Roman" w:cs="Times New Roman"/>
          <w:sz w:val="28"/>
          <w:szCs w:val="28"/>
        </w:rPr>
        <w:t xml:space="preserve">смеётся или что-нибудь скажет , </w:t>
      </w:r>
      <w:r w:rsidRPr="0099458F">
        <w:rPr>
          <w:rFonts w:ascii="Times New Roman" w:hAnsi="Times New Roman" w:cs="Times New Roman"/>
          <w:sz w:val="28"/>
          <w:szCs w:val="28"/>
        </w:rPr>
        <w:t>отдаёт ведущему фант.</w:t>
      </w:r>
    </w:p>
    <w:p w:rsidR="00D3223B" w:rsidRPr="0099458F" w:rsidRDefault="00D3223B" w:rsidP="0099458F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Указания к проведению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. </w:t>
      </w:r>
      <w:r w:rsidRPr="0099458F">
        <w:rPr>
          <w:rFonts w:ascii="Times New Roman" w:hAnsi="Times New Roman" w:cs="Times New Roman"/>
          <w:sz w:val="28"/>
          <w:szCs w:val="28"/>
        </w:rPr>
        <w:t>Игру можно проводить как дома</w:t>
      </w:r>
      <w:r w:rsidR="0099458F" w:rsidRPr="0099458F">
        <w:rPr>
          <w:rFonts w:ascii="Times New Roman" w:hAnsi="Times New Roman" w:cs="Times New Roman"/>
          <w:sz w:val="28"/>
          <w:szCs w:val="28"/>
        </w:rPr>
        <w:t>,</w:t>
      </w:r>
      <w:r w:rsidRPr="0099458F">
        <w:rPr>
          <w:rFonts w:ascii="Times New Roman" w:hAnsi="Times New Roman" w:cs="Times New Roman"/>
          <w:sz w:val="28"/>
          <w:szCs w:val="28"/>
        </w:rPr>
        <w:t xml:space="preserve"> так и во время прогулки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 w:rsidRPr="0099458F">
        <w:rPr>
          <w:rFonts w:ascii="Times New Roman" w:hAnsi="Times New Roman" w:cs="Times New Roman"/>
          <w:sz w:val="28"/>
          <w:szCs w:val="28"/>
        </w:rPr>
        <w:t xml:space="preserve"> Ведущий выбирается  с помощью считалки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 w:rsidRPr="0099458F">
        <w:rPr>
          <w:rFonts w:ascii="Times New Roman" w:hAnsi="Times New Roman" w:cs="Times New Roman"/>
          <w:sz w:val="28"/>
          <w:szCs w:val="28"/>
        </w:rPr>
        <w:t xml:space="preserve"> Ему не разрешается дотрагиваться руками до играющих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 w:rsidRPr="0099458F">
        <w:rPr>
          <w:rFonts w:ascii="Times New Roman" w:hAnsi="Times New Roman" w:cs="Times New Roman"/>
          <w:sz w:val="28"/>
          <w:szCs w:val="28"/>
        </w:rPr>
        <w:t xml:space="preserve"> Выкупать фанты можно сразу</w:t>
      </w:r>
      <w:r w:rsidR="0099458F" w:rsidRPr="0099458F">
        <w:rPr>
          <w:rFonts w:ascii="Times New Roman" w:hAnsi="Times New Roman" w:cs="Times New Roman"/>
          <w:sz w:val="28"/>
          <w:szCs w:val="28"/>
        </w:rPr>
        <w:t>,</w:t>
      </w:r>
      <w:r w:rsidRPr="0099458F">
        <w:rPr>
          <w:rFonts w:ascii="Times New Roman" w:hAnsi="Times New Roman" w:cs="Times New Roman"/>
          <w:sz w:val="28"/>
          <w:szCs w:val="28"/>
        </w:rPr>
        <w:t xml:space="preserve"> как только кто-либо из играющих засмеётся или заговорит.</w:t>
      </w:r>
    </w:p>
    <w:p w:rsidR="00D3223B" w:rsidRP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 xml:space="preserve"> </w:t>
      </w:r>
      <w:r w:rsidRPr="0099458F">
        <w:rPr>
          <w:rFonts w:ascii="Times New Roman" w:hAnsi="Times New Roman" w:cs="Times New Roman"/>
          <w:sz w:val="28"/>
          <w:szCs w:val="28"/>
        </w:rPr>
        <w:tab/>
      </w:r>
      <w:r w:rsidRPr="0099458F">
        <w:rPr>
          <w:rFonts w:ascii="Times New Roman" w:hAnsi="Times New Roman" w:cs="Times New Roman"/>
          <w:b/>
          <w:sz w:val="28"/>
          <w:szCs w:val="28"/>
        </w:rPr>
        <w:t>Холодно-горячо</w:t>
      </w:r>
    </w:p>
    <w:p w:rsidR="0099458F" w:rsidRP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58F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="0099458F" w:rsidRPr="0099458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3223B" w:rsidRP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 xml:space="preserve"> Выбирается ведущий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. </w:t>
      </w:r>
      <w:r w:rsidR="00936CCA">
        <w:rPr>
          <w:rFonts w:ascii="Times New Roman" w:hAnsi="Times New Roman" w:cs="Times New Roman"/>
          <w:sz w:val="28"/>
          <w:szCs w:val="28"/>
        </w:rPr>
        <w:t>Он</w:t>
      </w:r>
      <w:r w:rsidRPr="0099458F">
        <w:rPr>
          <w:rFonts w:ascii="Times New Roman" w:hAnsi="Times New Roman" w:cs="Times New Roman"/>
          <w:sz w:val="28"/>
          <w:szCs w:val="28"/>
        </w:rPr>
        <w:t xml:space="preserve"> выходит из комнаты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, </w:t>
      </w:r>
      <w:r w:rsidRPr="0099458F">
        <w:rPr>
          <w:rFonts w:ascii="Times New Roman" w:hAnsi="Times New Roman" w:cs="Times New Roman"/>
          <w:sz w:val="28"/>
          <w:szCs w:val="28"/>
        </w:rPr>
        <w:t>остальные прячут какой-либо предмет</w:t>
      </w:r>
      <w:r w:rsidR="0099458F" w:rsidRPr="0099458F">
        <w:rPr>
          <w:rFonts w:ascii="Times New Roman" w:hAnsi="Times New Roman" w:cs="Times New Roman"/>
          <w:sz w:val="28"/>
          <w:szCs w:val="28"/>
        </w:rPr>
        <w:t>.</w:t>
      </w:r>
      <w:r w:rsidRPr="0099458F">
        <w:rPr>
          <w:rFonts w:ascii="Times New Roman" w:hAnsi="Times New Roman" w:cs="Times New Roman"/>
          <w:sz w:val="28"/>
          <w:szCs w:val="28"/>
        </w:rPr>
        <w:t xml:space="preserve"> Затем играющие приглашают ведущего войти в комнату и предлагают ему найти спрятанную вещь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. </w:t>
      </w:r>
      <w:r w:rsidRPr="0099458F">
        <w:rPr>
          <w:rFonts w:ascii="Times New Roman" w:hAnsi="Times New Roman" w:cs="Times New Roman"/>
          <w:sz w:val="28"/>
          <w:szCs w:val="28"/>
        </w:rPr>
        <w:t xml:space="preserve">Если </w:t>
      </w:r>
      <w:r w:rsidR="00936CCA">
        <w:rPr>
          <w:rFonts w:ascii="Times New Roman" w:hAnsi="Times New Roman" w:cs="Times New Roman"/>
          <w:sz w:val="28"/>
          <w:szCs w:val="28"/>
        </w:rPr>
        <w:t>ведущий приближается к предмету</w:t>
      </w:r>
      <w:r w:rsidRPr="0099458F">
        <w:rPr>
          <w:rFonts w:ascii="Times New Roman" w:hAnsi="Times New Roman" w:cs="Times New Roman"/>
          <w:sz w:val="28"/>
          <w:szCs w:val="28"/>
        </w:rPr>
        <w:t>, то играющ</w:t>
      </w:r>
      <w:r w:rsidR="00936CCA">
        <w:rPr>
          <w:rFonts w:ascii="Times New Roman" w:hAnsi="Times New Roman" w:cs="Times New Roman"/>
          <w:sz w:val="28"/>
          <w:szCs w:val="28"/>
        </w:rPr>
        <w:t>ие говорят: «тепло», «горячо»</w:t>
      </w:r>
      <w:r w:rsidRPr="0099458F">
        <w:rPr>
          <w:rFonts w:ascii="Times New Roman" w:hAnsi="Times New Roman" w:cs="Times New Roman"/>
          <w:sz w:val="28"/>
          <w:szCs w:val="28"/>
        </w:rPr>
        <w:t>, если удаляется</w:t>
      </w:r>
      <w:proofErr w:type="gramStart"/>
      <w:r w:rsidRPr="009945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58F">
        <w:rPr>
          <w:rFonts w:ascii="Times New Roman" w:hAnsi="Times New Roman" w:cs="Times New Roman"/>
          <w:sz w:val="28"/>
          <w:szCs w:val="28"/>
        </w:rPr>
        <w:t xml:space="preserve"> «холодно» </w:t>
      </w:r>
    </w:p>
    <w:p w:rsidR="00D3223B" w:rsidRP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Вместо слов можно предупреждать о близости предмета сильным или слабым звоном колокольчика</w:t>
      </w:r>
      <w:r w:rsidR="0099458F">
        <w:rPr>
          <w:rFonts w:ascii="Times New Roman" w:hAnsi="Times New Roman" w:cs="Times New Roman"/>
          <w:sz w:val="28"/>
          <w:szCs w:val="28"/>
        </w:rPr>
        <w:t>. После того как предмет найден</w:t>
      </w:r>
      <w:r w:rsidRPr="0099458F">
        <w:rPr>
          <w:rFonts w:ascii="Times New Roman" w:hAnsi="Times New Roman" w:cs="Times New Roman"/>
          <w:sz w:val="28"/>
          <w:szCs w:val="28"/>
        </w:rPr>
        <w:t>, выбирается новый водящий.</w:t>
      </w:r>
    </w:p>
    <w:p w:rsid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Указания к проведению. Игра проводится , как правил</w:t>
      </w:r>
      <w:r w:rsidR="0099458F">
        <w:rPr>
          <w:rFonts w:ascii="Times New Roman" w:hAnsi="Times New Roman" w:cs="Times New Roman"/>
          <w:sz w:val="28"/>
          <w:szCs w:val="28"/>
        </w:rPr>
        <w:t xml:space="preserve">о , дома  , но можно предложить </w:t>
      </w:r>
      <w:r w:rsidRPr="0099458F">
        <w:rPr>
          <w:rFonts w:ascii="Times New Roman" w:hAnsi="Times New Roman" w:cs="Times New Roman"/>
          <w:sz w:val="28"/>
          <w:szCs w:val="28"/>
        </w:rPr>
        <w:t xml:space="preserve">её ребёнку и в пути , например , в поезде . </w:t>
      </w:r>
      <w:r w:rsidR="00994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23B" w:rsidRPr="0099458F" w:rsidRDefault="00D3223B" w:rsidP="0099458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58F">
        <w:rPr>
          <w:rFonts w:ascii="Times New Roman" w:hAnsi="Times New Roman" w:cs="Times New Roman"/>
          <w:sz w:val="28"/>
          <w:szCs w:val="28"/>
        </w:rPr>
        <w:t>Если играющих двое</w:t>
      </w:r>
      <w:r w:rsidR="0099458F" w:rsidRPr="0099458F">
        <w:rPr>
          <w:rFonts w:ascii="Times New Roman" w:hAnsi="Times New Roman" w:cs="Times New Roman"/>
          <w:sz w:val="28"/>
          <w:szCs w:val="28"/>
        </w:rPr>
        <w:t xml:space="preserve">, </w:t>
      </w:r>
      <w:r w:rsidRPr="0099458F">
        <w:rPr>
          <w:rFonts w:ascii="Times New Roman" w:hAnsi="Times New Roman" w:cs="Times New Roman"/>
          <w:sz w:val="28"/>
          <w:szCs w:val="28"/>
        </w:rPr>
        <w:t>то они прячут и ищут вещь по очереди .</w:t>
      </w:r>
    </w:p>
    <w:p w:rsidR="00E122FF" w:rsidRPr="0099458F" w:rsidRDefault="00E122FF" w:rsidP="0099458F">
      <w:pPr>
        <w:spacing w:line="240" w:lineRule="auto"/>
        <w:jc w:val="both"/>
        <w:rPr>
          <w:sz w:val="28"/>
          <w:szCs w:val="28"/>
        </w:rPr>
      </w:pPr>
    </w:p>
    <w:sectPr w:rsidR="00E122FF" w:rsidRPr="0099458F" w:rsidSect="00E1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3223B"/>
    <w:rsid w:val="0000087D"/>
    <w:rsid w:val="00000CC3"/>
    <w:rsid w:val="00002342"/>
    <w:rsid w:val="0000254E"/>
    <w:rsid w:val="00002882"/>
    <w:rsid w:val="00002A5D"/>
    <w:rsid w:val="00002F93"/>
    <w:rsid w:val="0000422F"/>
    <w:rsid w:val="00005590"/>
    <w:rsid w:val="00006AAB"/>
    <w:rsid w:val="0000706C"/>
    <w:rsid w:val="000075D5"/>
    <w:rsid w:val="0001004F"/>
    <w:rsid w:val="000105BD"/>
    <w:rsid w:val="00010B36"/>
    <w:rsid w:val="00010E78"/>
    <w:rsid w:val="00011A12"/>
    <w:rsid w:val="00012E36"/>
    <w:rsid w:val="000154C6"/>
    <w:rsid w:val="00017519"/>
    <w:rsid w:val="00021555"/>
    <w:rsid w:val="00021E98"/>
    <w:rsid w:val="00022FD0"/>
    <w:rsid w:val="000231EA"/>
    <w:rsid w:val="000239FB"/>
    <w:rsid w:val="00024242"/>
    <w:rsid w:val="000252F6"/>
    <w:rsid w:val="00025EE1"/>
    <w:rsid w:val="00026857"/>
    <w:rsid w:val="00030937"/>
    <w:rsid w:val="00031162"/>
    <w:rsid w:val="00031CE5"/>
    <w:rsid w:val="00032B31"/>
    <w:rsid w:val="00032EE1"/>
    <w:rsid w:val="00035DD6"/>
    <w:rsid w:val="00040A8A"/>
    <w:rsid w:val="000422EA"/>
    <w:rsid w:val="00042842"/>
    <w:rsid w:val="00043852"/>
    <w:rsid w:val="0005082D"/>
    <w:rsid w:val="00052FAE"/>
    <w:rsid w:val="00053BCD"/>
    <w:rsid w:val="00053F3D"/>
    <w:rsid w:val="000547F6"/>
    <w:rsid w:val="000567A8"/>
    <w:rsid w:val="000608F6"/>
    <w:rsid w:val="00061969"/>
    <w:rsid w:val="00066DF6"/>
    <w:rsid w:val="00066FE5"/>
    <w:rsid w:val="00071A9C"/>
    <w:rsid w:val="00073AA2"/>
    <w:rsid w:val="00074EA6"/>
    <w:rsid w:val="0007596A"/>
    <w:rsid w:val="00076B4A"/>
    <w:rsid w:val="00077D3E"/>
    <w:rsid w:val="00077F81"/>
    <w:rsid w:val="000806E7"/>
    <w:rsid w:val="00084E66"/>
    <w:rsid w:val="0008698C"/>
    <w:rsid w:val="00086B9C"/>
    <w:rsid w:val="000907D7"/>
    <w:rsid w:val="00091949"/>
    <w:rsid w:val="000934E3"/>
    <w:rsid w:val="0009397B"/>
    <w:rsid w:val="00094227"/>
    <w:rsid w:val="000950A9"/>
    <w:rsid w:val="00096171"/>
    <w:rsid w:val="00096AF3"/>
    <w:rsid w:val="000971A6"/>
    <w:rsid w:val="000A0DB2"/>
    <w:rsid w:val="000A6B6A"/>
    <w:rsid w:val="000A6BE2"/>
    <w:rsid w:val="000B041F"/>
    <w:rsid w:val="000B1678"/>
    <w:rsid w:val="000B3A73"/>
    <w:rsid w:val="000B5071"/>
    <w:rsid w:val="000B5116"/>
    <w:rsid w:val="000C1BA7"/>
    <w:rsid w:val="000C4A2A"/>
    <w:rsid w:val="000C7968"/>
    <w:rsid w:val="000D0411"/>
    <w:rsid w:val="000D123E"/>
    <w:rsid w:val="000D397B"/>
    <w:rsid w:val="000D4019"/>
    <w:rsid w:val="000D4EE9"/>
    <w:rsid w:val="000D55A8"/>
    <w:rsid w:val="000D5E86"/>
    <w:rsid w:val="000E15C0"/>
    <w:rsid w:val="000E2326"/>
    <w:rsid w:val="000E2BB5"/>
    <w:rsid w:val="000E3502"/>
    <w:rsid w:val="000E3A14"/>
    <w:rsid w:val="000E3DB7"/>
    <w:rsid w:val="000F25E9"/>
    <w:rsid w:val="000F2708"/>
    <w:rsid w:val="000F3B99"/>
    <w:rsid w:val="000F45A7"/>
    <w:rsid w:val="000F702A"/>
    <w:rsid w:val="000F7133"/>
    <w:rsid w:val="0010018E"/>
    <w:rsid w:val="00100AC9"/>
    <w:rsid w:val="001026CD"/>
    <w:rsid w:val="001035B5"/>
    <w:rsid w:val="00103E31"/>
    <w:rsid w:val="0010460F"/>
    <w:rsid w:val="00104A8E"/>
    <w:rsid w:val="00104B64"/>
    <w:rsid w:val="00104F43"/>
    <w:rsid w:val="00105E67"/>
    <w:rsid w:val="001105CE"/>
    <w:rsid w:val="00110822"/>
    <w:rsid w:val="00112230"/>
    <w:rsid w:val="00114216"/>
    <w:rsid w:val="00114EBC"/>
    <w:rsid w:val="00115CB6"/>
    <w:rsid w:val="00117FF0"/>
    <w:rsid w:val="00120D6E"/>
    <w:rsid w:val="00122996"/>
    <w:rsid w:val="001235C1"/>
    <w:rsid w:val="00124777"/>
    <w:rsid w:val="0012479B"/>
    <w:rsid w:val="00125BC6"/>
    <w:rsid w:val="00125C78"/>
    <w:rsid w:val="00126C5A"/>
    <w:rsid w:val="00130D8A"/>
    <w:rsid w:val="00132063"/>
    <w:rsid w:val="0013248D"/>
    <w:rsid w:val="00133AF7"/>
    <w:rsid w:val="001347D3"/>
    <w:rsid w:val="001358C3"/>
    <w:rsid w:val="001359D9"/>
    <w:rsid w:val="0013629B"/>
    <w:rsid w:val="00140044"/>
    <w:rsid w:val="00141523"/>
    <w:rsid w:val="00144BD0"/>
    <w:rsid w:val="00151EA9"/>
    <w:rsid w:val="00152D97"/>
    <w:rsid w:val="001539B8"/>
    <w:rsid w:val="00154795"/>
    <w:rsid w:val="00156021"/>
    <w:rsid w:val="001573FD"/>
    <w:rsid w:val="001610F8"/>
    <w:rsid w:val="0016280E"/>
    <w:rsid w:val="001637C7"/>
    <w:rsid w:val="001678E3"/>
    <w:rsid w:val="0017121D"/>
    <w:rsid w:val="00173AD3"/>
    <w:rsid w:val="00175522"/>
    <w:rsid w:val="001758FE"/>
    <w:rsid w:val="001775C8"/>
    <w:rsid w:val="00177898"/>
    <w:rsid w:val="00177C07"/>
    <w:rsid w:val="00177F29"/>
    <w:rsid w:val="00180DC5"/>
    <w:rsid w:val="00181B89"/>
    <w:rsid w:val="00182244"/>
    <w:rsid w:val="001838F5"/>
    <w:rsid w:val="00183B2A"/>
    <w:rsid w:val="00185C98"/>
    <w:rsid w:val="0018694C"/>
    <w:rsid w:val="00187EDA"/>
    <w:rsid w:val="00191824"/>
    <w:rsid w:val="001933FE"/>
    <w:rsid w:val="00193681"/>
    <w:rsid w:val="00193E68"/>
    <w:rsid w:val="00194865"/>
    <w:rsid w:val="00196EE5"/>
    <w:rsid w:val="001A16F4"/>
    <w:rsid w:val="001A2816"/>
    <w:rsid w:val="001A30AA"/>
    <w:rsid w:val="001A327C"/>
    <w:rsid w:val="001A70C0"/>
    <w:rsid w:val="001A7FA2"/>
    <w:rsid w:val="001B08F8"/>
    <w:rsid w:val="001B18CF"/>
    <w:rsid w:val="001B22FF"/>
    <w:rsid w:val="001B23E4"/>
    <w:rsid w:val="001B4241"/>
    <w:rsid w:val="001B5527"/>
    <w:rsid w:val="001B681E"/>
    <w:rsid w:val="001C56CC"/>
    <w:rsid w:val="001C5E5B"/>
    <w:rsid w:val="001C6E47"/>
    <w:rsid w:val="001C76AE"/>
    <w:rsid w:val="001D0451"/>
    <w:rsid w:val="001D1265"/>
    <w:rsid w:val="001D40F5"/>
    <w:rsid w:val="001D4934"/>
    <w:rsid w:val="001D696C"/>
    <w:rsid w:val="001D6CBE"/>
    <w:rsid w:val="001D70F7"/>
    <w:rsid w:val="001E0B07"/>
    <w:rsid w:val="001E29BD"/>
    <w:rsid w:val="001E382B"/>
    <w:rsid w:val="001E6F14"/>
    <w:rsid w:val="001E7B43"/>
    <w:rsid w:val="001E7CE4"/>
    <w:rsid w:val="001F0AD2"/>
    <w:rsid w:val="001F44A1"/>
    <w:rsid w:val="001F6E4B"/>
    <w:rsid w:val="002015B3"/>
    <w:rsid w:val="00201AB5"/>
    <w:rsid w:val="00202229"/>
    <w:rsid w:val="00202933"/>
    <w:rsid w:val="00210285"/>
    <w:rsid w:val="00212ABD"/>
    <w:rsid w:val="00212C7F"/>
    <w:rsid w:val="00213CA1"/>
    <w:rsid w:val="00225C55"/>
    <w:rsid w:val="002273A8"/>
    <w:rsid w:val="00231919"/>
    <w:rsid w:val="00232C5E"/>
    <w:rsid w:val="00233032"/>
    <w:rsid w:val="00236E4F"/>
    <w:rsid w:val="00237045"/>
    <w:rsid w:val="00237219"/>
    <w:rsid w:val="00240E3E"/>
    <w:rsid w:val="002417E0"/>
    <w:rsid w:val="00243DDC"/>
    <w:rsid w:val="00245460"/>
    <w:rsid w:val="00246801"/>
    <w:rsid w:val="0024764A"/>
    <w:rsid w:val="00250D11"/>
    <w:rsid w:val="00254EB3"/>
    <w:rsid w:val="002553E2"/>
    <w:rsid w:val="0025767B"/>
    <w:rsid w:val="00257B2B"/>
    <w:rsid w:val="00261C9A"/>
    <w:rsid w:val="002625CF"/>
    <w:rsid w:val="002631CD"/>
    <w:rsid w:val="002710AF"/>
    <w:rsid w:val="00271374"/>
    <w:rsid w:val="00272B24"/>
    <w:rsid w:val="00273D24"/>
    <w:rsid w:val="0027494A"/>
    <w:rsid w:val="00280176"/>
    <w:rsid w:val="00281962"/>
    <w:rsid w:val="00281AB9"/>
    <w:rsid w:val="00284D48"/>
    <w:rsid w:val="0028585D"/>
    <w:rsid w:val="00285947"/>
    <w:rsid w:val="002865B8"/>
    <w:rsid w:val="00286862"/>
    <w:rsid w:val="0029055C"/>
    <w:rsid w:val="00292A94"/>
    <w:rsid w:val="002A1062"/>
    <w:rsid w:val="002A1BC8"/>
    <w:rsid w:val="002A2A31"/>
    <w:rsid w:val="002A2DC1"/>
    <w:rsid w:val="002A3E3B"/>
    <w:rsid w:val="002A4460"/>
    <w:rsid w:val="002A4703"/>
    <w:rsid w:val="002A500A"/>
    <w:rsid w:val="002A5655"/>
    <w:rsid w:val="002A7C57"/>
    <w:rsid w:val="002B5028"/>
    <w:rsid w:val="002B6101"/>
    <w:rsid w:val="002C08E1"/>
    <w:rsid w:val="002C6A15"/>
    <w:rsid w:val="002D0498"/>
    <w:rsid w:val="002D065F"/>
    <w:rsid w:val="002D08E5"/>
    <w:rsid w:val="002D0E34"/>
    <w:rsid w:val="002D25F0"/>
    <w:rsid w:val="002D2CFE"/>
    <w:rsid w:val="002D2D26"/>
    <w:rsid w:val="002D31F4"/>
    <w:rsid w:val="002D791B"/>
    <w:rsid w:val="002D7A23"/>
    <w:rsid w:val="002E1FDF"/>
    <w:rsid w:val="002E3457"/>
    <w:rsid w:val="002E4FEA"/>
    <w:rsid w:val="002E514D"/>
    <w:rsid w:val="002E558A"/>
    <w:rsid w:val="002E736A"/>
    <w:rsid w:val="002E776C"/>
    <w:rsid w:val="002E78FB"/>
    <w:rsid w:val="002E7AC4"/>
    <w:rsid w:val="002F0561"/>
    <w:rsid w:val="002F2936"/>
    <w:rsid w:val="002F3E86"/>
    <w:rsid w:val="002F4F3F"/>
    <w:rsid w:val="002F5384"/>
    <w:rsid w:val="002F6D36"/>
    <w:rsid w:val="002F793A"/>
    <w:rsid w:val="002F7BE6"/>
    <w:rsid w:val="003001D4"/>
    <w:rsid w:val="00301B3C"/>
    <w:rsid w:val="00302CB9"/>
    <w:rsid w:val="003032F1"/>
    <w:rsid w:val="00303928"/>
    <w:rsid w:val="00303F5E"/>
    <w:rsid w:val="00304245"/>
    <w:rsid w:val="00304634"/>
    <w:rsid w:val="00304F05"/>
    <w:rsid w:val="00310FFA"/>
    <w:rsid w:val="00313257"/>
    <w:rsid w:val="00313FDA"/>
    <w:rsid w:val="00316358"/>
    <w:rsid w:val="00316747"/>
    <w:rsid w:val="00320417"/>
    <w:rsid w:val="003243A5"/>
    <w:rsid w:val="00325411"/>
    <w:rsid w:val="00325A3F"/>
    <w:rsid w:val="00326678"/>
    <w:rsid w:val="00326DF4"/>
    <w:rsid w:val="00326E40"/>
    <w:rsid w:val="003270D9"/>
    <w:rsid w:val="00335E96"/>
    <w:rsid w:val="00336831"/>
    <w:rsid w:val="003402C3"/>
    <w:rsid w:val="003434E0"/>
    <w:rsid w:val="00344637"/>
    <w:rsid w:val="0034553C"/>
    <w:rsid w:val="00345618"/>
    <w:rsid w:val="0034666A"/>
    <w:rsid w:val="003467C4"/>
    <w:rsid w:val="003468C3"/>
    <w:rsid w:val="00353130"/>
    <w:rsid w:val="00354980"/>
    <w:rsid w:val="00355864"/>
    <w:rsid w:val="0035609B"/>
    <w:rsid w:val="00357D48"/>
    <w:rsid w:val="00360DEC"/>
    <w:rsid w:val="003626FC"/>
    <w:rsid w:val="00365550"/>
    <w:rsid w:val="00366519"/>
    <w:rsid w:val="0037322C"/>
    <w:rsid w:val="0037498B"/>
    <w:rsid w:val="00374D14"/>
    <w:rsid w:val="00376795"/>
    <w:rsid w:val="00376FE8"/>
    <w:rsid w:val="00377409"/>
    <w:rsid w:val="00383C81"/>
    <w:rsid w:val="003841CA"/>
    <w:rsid w:val="003868C3"/>
    <w:rsid w:val="00394006"/>
    <w:rsid w:val="00394CBD"/>
    <w:rsid w:val="00395B39"/>
    <w:rsid w:val="00395EE6"/>
    <w:rsid w:val="00396C12"/>
    <w:rsid w:val="00396D8E"/>
    <w:rsid w:val="00397BD6"/>
    <w:rsid w:val="003A1BCD"/>
    <w:rsid w:val="003A371D"/>
    <w:rsid w:val="003A3C97"/>
    <w:rsid w:val="003A427D"/>
    <w:rsid w:val="003A55D3"/>
    <w:rsid w:val="003A638C"/>
    <w:rsid w:val="003A6D2E"/>
    <w:rsid w:val="003B14C1"/>
    <w:rsid w:val="003B1A9F"/>
    <w:rsid w:val="003B26C7"/>
    <w:rsid w:val="003B3209"/>
    <w:rsid w:val="003B3F2C"/>
    <w:rsid w:val="003B49DE"/>
    <w:rsid w:val="003B52B0"/>
    <w:rsid w:val="003B5D6B"/>
    <w:rsid w:val="003B7E9E"/>
    <w:rsid w:val="003C0B8B"/>
    <w:rsid w:val="003C2069"/>
    <w:rsid w:val="003C2A43"/>
    <w:rsid w:val="003C3343"/>
    <w:rsid w:val="003C3D4A"/>
    <w:rsid w:val="003C576C"/>
    <w:rsid w:val="003C725B"/>
    <w:rsid w:val="003D4047"/>
    <w:rsid w:val="003D507F"/>
    <w:rsid w:val="003D5E1C"/>
    <w:rsid w:val="003E06A4"/>
    <w:rsid w:val="003E0B77"/>
    <w:rsid w:val="003E0F8D"/>
    <w:rsid w:val="003E134B"/>
    <w:rsid w:val="003E2A5B"/>
    <w:rsid w:val="003E3091"/>
    <w:rsid w:val="003E41F4"/>
    <w:rsid w:val="003E4FE8"/>
    <w:rsid w:val="003E5FE2"/>
    <w:rsid w:val="003E7908"/>
    <w:rsid w:val="003E7F30"/>
    <w:rsid w:val="003F13D6"/>
    <w:rsid w:val="003F2F24"/>
    <w:rsid w:val="003F4D18"/>
    <w:rsid w:val="003F521D"/>
    <w:rsid w:val="003F5553"/>
    <w:rsid w:val="003F6760"/>
    <w:rsid w:val="003F6C95"/>
    <w:rsid w:val="00401F9E"/>
    <w:rsid w:val="004044D0"/>
    <w:rsid w:val="00404A5A"/>
    <w:rsid w:val="004053FE"/>
    <w:rsid w:val="00407FB2"/>
    <w:rsid w:val="0041059B"/>
    <w:rsid w:val="004110B2"/>
    <w:rsid w:val="0041337C"/>
    <w:rsid w:val="00413FB0"/>
    <w:rsid w:val="00414900"/>
    <w:rsid w:val="004156FB"/>
    <w:rsid w:val="00417D36"/>
    <w:rsid w:val="004212D8"/>
    <w:rsid w:val="004222EA"/>
    <w:rsid w:val="00422896"/>
    <w:rsid w:val="00424D76"/>
    <w:rsid w:val="00424F8D"/>
    <w:rsid w:val="00425954"/>
    <w:rsid w:val="00425A38"/>
    <w:rsid w:val="0042740D"/>
    <w:rsid w:val="00427457"/>
    <w:rsid w:val="004314B3"/>
    <w:rsid w:val="00431F5E"/>
    <w:rsid w:val="004322BF"/>
    <w:rsid w:val="00432AB6"/>
    <w:rsid w:val="0043325D"/>
    <w:rsid w:val="00435D53"/>
    <w:rsid w:val="00435F30"/>
    <w:rsid w:val="004360E8"/>
    <w:rsid w:val="00437EAA"/>
    <w:rsid w:val="00440CCE"/>
    <w:rsid w:val="004430CF"/>
    <w:rsid w:val="004502FF"/>
    <w:rsid w:val="0045061B"/>
    <w:rsid w:val="00451269"/>
    <w:rsid w:val="00453F54"/>
    <w:rsid w:val="0045566E"/>
    <w:rsid w:val="004612C3"/>
    <w:rsid w:val="004623F8"/>
    <w:rsid w:val="004630C0"/>
    <w:rsid w:val="00463AB7"/>
    <w:rsid w:val="0046446F"/>
    <w:rsid w:val="00464F24"/>
    <w:rsid w:val="00466214"/>
    <w:rsid w:val="0047021E"/>
    <w:rsid w:val="004703AF"/>
    <w:rsid w:val="004710F8"/>
    <w:rsid w:val="0047483E"/>
    <w:rsid w:val="004764EC"/>
    <w:rsid w:val="00481B4E"/>
    <w:rsid w:val="004848F1"/>
    <w:rsid w:val="00484FE6"/>
    <w:rsid w:val="00485A51"/>
    <w:rsid w:val="00485EA6"/>
    <w:rsid w:val="004901C4"/>
    <w:rsid w:val="0049077D"/>
    <w:rsid w:val="00491337"/>
    <w:rsid w:val="00492232"/>
    <w:rsid w:val="00492E44"/>
    <w:rsid w:val="00494AD0"/>
    <w:rsid w:val="004A0FC2"/>
    <w:rsid w:val="004A3313"/>
    <w:rsid w:val="004A37FA"/>
    <w:rsid w:val="004A4901"/>
    <w:rsid w:val="004A5080"/>
    <w:rsid w:val="004A735A"/>
    <w:rsid w:val="004B05DD"/>
    <w:rsid w:val="004B1996"/>
    <w:rsid w:val="004B204F"/>
    <w:rsid w:val="004B2B47"/>
    <w:rsid w:val="004B3561"/>
    <w:rsid w:val="004B356E"/>
    <w:rsid w:val="004B3620"/>
    <w:rsid w:val="004B40AB"/>
    <w:rsid w:val="004B559C"/>
    <w:rsid w:val="004B57B7"/>
    <w:rsid w:val="004B5DAC"/>
    <w:rsid w:val="004B6029"/>
    <w:rsid w:val="004B6EE3"/>
    <w:rsid w:val="004B6FD2"/>
    <w:rsid w:val="004C02B8"/>
    <w:rsid w:val="004C1FA7"/>
    <w:rsid w:val="004C20CE"/>
    <w:rsid w:val="004C2C27"/>
    <w:rsid w:val="004C3269"/>
    <w:rsid w:val="004C3A77"/>
    <w:rsid w:val="004C43CA"/>
    <w:rsid w:val="004C4BDC"/>
    <w:rsid w:val="004C58BC"/>
    <w:rsid w:val="004C6817"/>
    <w:rsid w:val="004C79A2"/>
    <w:rsid w:val="004D1947"/>
    <w:rsid w:val="004D21FB"/>
    <w:rsid w:val="004D52A5"/>
    <w:rsid w:val="004D6D19"/>
    <w:rsid w:val="004E3B74"/>
    <w:rsid w:val="004E435C"/>
    <w:rsid w:val="004F0D33"/>
    <w:rsid w:val="004F0E36"/>
    <w:rsid w:val="004F16F4"/>
    <w:rsid w:val="004F1D23"/>
    <w:rsid w:val="004F392D"/>
    <w:rsid w:val="004F3D9D"/>
    <w:rsid w:val="004F6381"/>
    <w:rsid w:val="004F759D"/>
    <w:rsid w:val="004F7F9F"/>
    <w:rsid w:val="00504CD5"/>
    <w:rsid w:val="00505956"/>
    <w:rsid w:val="00506023"/>
    <w:rsid w:val="0050756B"/>
    <w:rsid w:val="00512B21"/>
    <w:rsid w:val="005134DF"/>
    <w:rsid w:val="0051584B"/>
    <w:rsid w:val="0051597A"/>
    <w:rsid w:val="005167DB"/>
    <w:rsid w:val="00516BE7"/>
    <w:rsid w:val="005172C2"/>
    <w:rsid w:val="0051787B"/>
    <w:rsid w:val="00517F75"/>
    <w:rsid w:val="00520F0B"/>
    <w:rsid w:val="00521121"/>
    <w:rsid w:val="005227D9"/>
    <w:rsid w:val="00523FAE"/>
    <w:rsid w:val="00525ADE"/>
    <w:rsid w:val="00525B2F"/>
    <w:rsid w:val="0053084E"/>
    <w:rsid w:val="00532FF0"/>
    <w:rsid w:val="0053336B"/>
    <w:rsid w:val="00533602"/>
    <w:rsid w:val="00540306"/>
    <w:rsid w:val="005422A8"/>
    <w:rsid w:val="005423D1"/>
    <w:rsid w:val="00542F96"/>
    <w:rsid w:val="00544C3A"/>
    <w:rsid w:val="00545210"/>
    <w:rsid w:val="00546741"/>
    <w:rsid w:val="00550D06"/>
    <w:rsid w:val="00551B73"/>
    <w:rsid w:val="00552786"/>
    <w:rsid w:val="00552880"/>
    <w:rsid w:val="0055292C"/>
    <w:rsid w:val="00552AA6"/>
    <w:rsid w:val="00553429"/>
    <w:rsid w:val="005537FE"/>
    <w:rsid w:val="005600B3"/>
    <w:rsid w:val="005637B4"/>
    <w:rsid w:val="005644DF"/>
    <w:rsid w:val="00564BA8"/>
    <w:rsid w:val="00566235"/>
    <w:rsid w:val="00566668"/>
    <w:rsid w:val="00572D86"/>
    <w:rsid w:val="00572ED0"/>
    <w:rsid w:val="00573C6F"/>
    <w:rsid w:val="00573FBC"/>
    <w:rsid w:val="00575027"/>
    <w:rsid w:val="00575B81"/>
    <w:rsid w:val="00577004"/>
    <w:rsid w:val="00577488"/>
    <w:rsid w:val="00580543"/>
    <w:rsid w:val="00582013"/>
    <w:rsid w:val="00584259"/>
    <w:rsid w:val="00585FB5"/>
    <w:rsid w:val="00586CC9"/>
    <w:rsid w:val="00587F8D"/>
    <w:rsid w:val="005928A7"/>
    <w:rsid w:val="005A0FA7"/>
    <w:rsid w:val="005A1CAA"/>
    <w:rsid w:val="005A1CDC"/>
    <w:rsid w:val="005A25A1"/>
    <w:rsid w:val="005A2625"/>
    <w:rsid w:val="005A3B54"/>
    <w:rsid w:val="005A4B23"/>
    <w:rsid w:val="005A5D75"/>
    <w:rsid w:val="005A6AA0"/>
    <w:rsid w:val="005B04CB"/>
    <w:rsid w:val="005B23E9"/>
    <w:rsid w:val="005B4026"/>
    <w:rsid w:val="005C15CE"/>
    <w:rsid w:val="005C49E0"/>
    <w:rsid w:val="005C49EE"/>
    <w:rsid w:val="005C6BF8"/>
    <w:rsid w:val="005D34AF"/>
    <w:rsid w:val="005D3925"/>
    <w:rsid w:val="005D4277"/>
    <w:rsid w:val="005D6378"/>
    <w:rsid w:val="005D667B"/>
    <w:rsid w:val="005D7BEF"/>
    <w:rsid w:val="005E07CA"/>
    <w:rsid w:val="005E22BA"/>
    <w:rsid w:val="005E22EB"/>
    <w:rsid w:val="005E4537"/>
    <w:rsid w:val="005E665C"/>
    <w:rsid w:val="005E6982"/>
    <w:rsid w:val="005E74B5"/>
    <w:rsid w:val="005F0D37"/>
    <w:rsid w:val="005F37DD"/>
    <w:rsid w:val="005F3AED"/>
    <w:rsid w:val="005F5B63"/>
    <w:rsid w:val="005F672E"/>
    <w:rsid w:val="005F6D35"/>
    <w:rsid w:val="006001F0"/>
    <w:rsid w:val="006017F4"/>
    <w:rsid w:val="00601A7D"/>
    <w:rsid w:val="00601E77"/>
    <w:rsid w:val="00602154"/>
    <w:rsid w:val="006050EF"/>
    <w:rsid w:val="0060521C"/>
    <w:rsid w:val="00605DAC"/>
    <w:rsid w:val="00606EB2"/>
    <w:rsid w:val="00607B80"/>
    <w:rsid w:val="00612063"/>
    <w:rsid w:val="006126B5"/>
    <w:rsid w:val="0061374E"/>
    <w:rsid w:val="00613DCA"/>
    <w:rsid w:val="006151CB"/>
    <w:rsid w:val="00617399"/>
    <w:rsid w:val="00621526"/>
    <w:rsid w:val="0062355B"/>
    <w:rsid w:val="00623CE9"/>
    <w:rsid w:val="00623F17"/>
    <w:rsid w:val="00624495"/>
    <w:rsid w:val="00624F09"/>
    <w:rsid w:val="0062683D"/>
    <w:rsid w:val="0063328A"/>
    <w:rsid w:val="0063420F"/>
    <w:rsid w:val="0063799C"/>
    <w:rsid w:val="00640668"/>
    <w:rsid w:val="00653369"/>
    <w:rsid w:val="006534F0"/>
    <w:rsid w:val="00654328"/>
    <w:rsid w:val="006548E0"/>
    <w:rsid w:val="006557B2"/>
    <w:rsid w:val="0065645F"/>
    <w:rsid w:val="0065689E"/>
    <w:rsid w:val="00656AF7"/>
    <w:rsid w:val="00663347"/>
    <w:rsid w:val="00666565"/>
    <w:rsid w:val="00667C4B"/>
    <w:rsid w:val="0067056E"/>
    <w:rsid w:val="00671A4E"/>
    <w:rsid w:val="006774EC"/>
    <w:rsid w:val="00681F52"/>
    <w:rsid w:val="00682620"/>
    <w:rsid w:val="00682751"/>
    <w:rsid w:val="00683B0B"/>
    <w:rsid w:val="00686E24"/>
    <w:rsid w:val="0068781F"/>
    <w:rsid w:val="00690805"/>
    <w:rsid w:val="0069338F"/>
    <w:rsid w:val="00695280"/>
    <w:rsid w:val="00695AC4"/>
    <w:rsid w:val="00695E6D"/>
    <w:rsid w:val="006961A6"/>
    <w:rsid w:val="0069688F"/>
    <w:rsid w:val="00697728"/>
    <w:rsid w:val="0069776D"/>
    <w:rsid w:val="006A011E"/>
    <w:rsid w:val="006A2E93"/>
    <w:rsid w:val="006A2FA2"/>
    <w:rsid w:val="006B0B48"/>
    <w:rsid w:val="006B385A"/>
    <w:rsid w:val="006B3EEE"/>
    <w:rsid w:val="006B5EA6"/>
    <w:rsid w:val="006B65F5"/>
    <w:rsid w:val="006B667E"/>
    <w:rsid w:val="006B7D43"/>
    <w:rsid w:val="006C0526"/>
    <w:rsid w:val="006C1B92"/>
    <w:rsid w:val="006C2925"/>
    <w:rsid w:val="006C29EA"/>
    <w:rsid w:val="006C461A"/>
    <w:rsid w:val="006C46F6"/>
    <w:rsid w:val="006C4F4B"/>
    <w:rsid w:val="006C575D"/>
    <w:rsid w:val="006C65B1"/>
    <w:rsid w:val="006C66C1"/>
    <w:rsid w:val="006C6C6F"/>
    <w:rsid w:val="006D00E9"/>
    <w:rsid w:val="006D0995"/>
    <w:rsid w:val="006D3403"/>
    <w:rsid w:val="006D37F1"/>
    <w:rsid w:val="006D475C"/>
    <w:rsid w:val="006D5495"/>
    <w:rsid w:val="006D58A2"/>
    <w:rsid w:val="006D5A04"/>
    <w:rsid w:val="006D5D39"/>
    <w:rsid w:val="006D70B4"/>
    <w:rsid w:val="006E1402"/>
    <w:rsid w:val="006E21B5"/>
    <w:rsid w:val="006E2997"/>
    <w:rsid w:val="006E3DFA"/>
    <w:rsid w:val="006E515A"/>
    <w:rsid w:val="006E5228"/>
    <w:rsid w:val="006E64BE"/>
    <w:rsid w:val="006F24D2"/>
    <w:rsid w:val="006F3A2C"/>
    <w:rsid w:val="006F4054"/>
    <w:rsid w:val="006F4477"/>
    <w:rsid w:val="006F4787"/>
    <w:rsid w:val="006F4ACA"/>
    <w:rsid w:val="006F4B89"/>
    <w:rsid w:val="006F50CF"/>
    <w:rsid w:val="006F71EE"/>
    <w:rsid w:val="00700936"/>
    <w:rsid w:val="0070164E"/>
    <w:rsid w:val="00703E59"/>
    <w:rsid w:val="0070562D"/>
    <w:rsid w:val="00706A1C"/>
    <w:rsid w:val="00711B46"/>
    <w:rsid w:val="007132E6"/>
    <w:rsid w:val="007141E3"/>
    <w:rsid w:val="00714437"/>
    <w:rsid w:val="00714BC3"/>
    <w:rsid w:val="00715E48"/>
    <w:rsid w:val="00720BC2"/>
    <w:rsid w:val="00721158"/>
    <w:rsid w:val="007211A8"/>
    <w:rsid w:val="0072198A"/>
    <w:rsid w:val="00723BE0"/>
    <w:rsid w:val="007253A7"/>
    <w:rsid w:val="00727B06"/>
    <w:rsid w:val="007338BF"/>
    <w:rsid w:val="00733C2E"/>
    <w:rsid w:val="00734A72"/>
    <w:rsid w:val="00735B8E"/>
    <w:rsid w:val="00735DF2"/>
    <w:rsid w:val="00737228"/>
    <w:rsid w:val="00737FDD"/>
    <w:rsid w:val="0074241F"/>
    <w:rsid w:val="007431C7"/>
    <w:rsid w:val="00743F5D"/>
    <w:rsid w:val="00744BA3"/>
    <w:rsid w:val="0074705F"/>
    <w:rsid w:val="007508B0"/>
    <w:rsid w:val="00750A60"/>
    <w:rsid w:val="00750C39"/>
    <w:rsid w:val="0075323E"/>
    <w:rsid w:val="0075453E"/>
    <w:rsid w:val="00754A5A"/>
    <w:rsid w:val="00754C52"/>
    <w:rsid w:val="00756302"/>
    <w:rsid w:val="00756C79"/>
    <w:rsid w:val="00760F11"/>
    <w:rsid w:val="00763FBD"/>
    <w:rsid w:val="00764BAB"/>
    <w:rsid w:val="00766C0B"/>
    <w:rsid w:val="007672F1"/>
    <w:rsid w:val="007676F1"/>
    <w:rsid w:val="007679B9"/>
    <w:rsid w:val="00770EC7"/>
    <w:rsid w:val="00773873"/>
    <w:rsid w:val="00773C70"/>
    <w:rsid w:val="00775283"/>
    <w:rsid w:val="00775F02"/>
    <w:rsid w:val="0078142C"/>
    <w:rsid w:val="00782489"/>
    <w:rsid w:val="00782EB5"/>
    <w:rsid w:val="0078395B"/>
    <w:rsid w:val="007844A5"/>
    <w:rsid w:val="0078473A"/>
    <w:rsid w:val="0078555F"/>
    <w:rsid w:val="0078589A"/>
    <w:rsid w:val="00787087"/>
    <w:rsid w:val="00790966"/>
    <w:rsid w:val="00793E85"/>
    <w:rsid w:val="00795248"/>
    <w:rsid w:val="007970D8"/>
    <w:rsid w:val="0079792B"/>
    <w:rsid w:val="007A0770"/>
    <w:rsid w:val="007A1397"/>
    <w:rsid w:val="007A2594"/>
    <w:rsid w:val="007A384E"/>
    <w:rsid w:val="007A3FA5"/>
    <w:rsid w:val="007A4121"/>
    <w:rsid w:val="007A7871"/>
    <w:rsid w:val="007B00A4"/>
    <w:rsid w:val="007B1E1B"/>
    <w:rsid w:val="007B2731"/>
    <w:rsid w:val="007B45DA"/>
    <w:rsid w:val="007B500F"/>
    <w:rsid w:val="007B527C"/>
    <w:rsid w:val="007C0DEB"/>
    <w:rsid w:val="007C1169"/>
    <w:rsid w:val="007C1F08"/>
    <w:rsid w:val="007C27E7"/>
    <w:rsid w:val="007C3CE1"/>
    <w:rsid w:val="007C4F8F"/>
    <w:rsid w:val="007C6278"/>
    <w:rsid w:val="007D0A43"/>
    <w:rsid w:val="007D22E3"/>
    <w:rsid w:val="007D30D6"/>
    <w:rsid w:val="007D3248"/>
    <w:rsid w:val="007D3335"/>
    <w:rsid w:val="007E40A5"/>
    <w:rsid w:val="007E4469"/>
    <w:rsid w:val="007E4E08"/>
    <w:rsid w:val="007E4FD3"/>
    <w:rsid w:val="007E6F76"/>
    <w:rsid w:val="007F10B2"/>
    <w:rsid w:val="007F1BEE"/>
    <w:rsid w:val="007F26D5"/>
    <w:rsid w:val="007F3895"/>
    <w:rsid w:val="007F5C23"/>
    <w:rsid w:val="007F62F0"/>
    <w:rsid w:val="007F6A95"/>
    <w:rsid w:val="00800963"/>
    <w:rsid w:val="008016B6"/>
    <w:rsid w:val="00801FDB"/>
    <w:rsid w:val="00804065"/>
    <w:rsid w:val="00804382"/>
    <w:rsid w:val="0080480F"/>
    <w:rsid w:val="0081046A"/>
    <w:rsid w:val="00810A05"/>
    <w:rsid w:val="00812463"/>
    <w:rsid w:val="008154E6"/>
    <w:rsid w:val="00816D32"/>
    <w:rsid w:val="008176B0"/>
    <w:rsid w:val="00817764"/>
    <w:rsid w:val="008218EC"/>
    <w:rsid w:val="00822828"/>
    <w:rsid w:val="00826F40"/>
    <w:rsid w:val="00832BDA"/>
    <w:rsid w:val="00833B96"/>
    <w:rsid w:val="008353DA"/>
    <w:rsid w:val="00837360"/>
    <w:rsid w:val="0084017A"/>
    <w:rsid w:val="00841899"/>
    <w:rsid w:val="00841DE4"/>
    <w:rsid w:val="00843464"/>
    <w:rsid w:val="00843C9D"/>
    <w:rsid w:val="00845B56"/>
    <w:rsid w:val="0084738E"/>
    <w:rsid w:val="00852001"/>
    <w:rsid w:val="00852FD1"/>
    <w:rsid w:val="00854CA9"/>
    <w:rsid w:val="00857150"/>
    <w:rsid w:val="00857237"/>
    <w:rsid w:val="008601F2"/>
    <w:rsid w:val="00860CAE"/>
    <w:rsid w:val="00861DF2"/>
    <w:rsid w:val="00862D39"/>
    <w:rsid w:val="008644E4"/>
    <w:rsid w:val="00864E19"/>
    <w:rsid w:val="00864E2A"/>
    <w:rsid w:val="00865E41"/>
    <w:rsid w:val="00865EB4"/>
    <w:rsid w:val="00866C20"/>
    <w:rsid w:val="0086791F"/>
    <w:rsid w:val="00875BDB"/>
    <w:rsid w:val="00877BE3"/>
    <w:rsid w:val="00880EF8"/>
    <w:rsid w:val="00882313"/>
    <w:rsid w:val="00882764"/>
    <w:rsid w:val="0088400D"/>
    <w:rsid w:val="00884EFF"/>
    <w:rsid w:val="00886C63"/>
    <w:rsid w:val="0089021D"/>
    <w:rsid w:val="00891CAB"/>
    <w:rsid w:val="00891E67"/>
    <w:rsid w:val="008927E2"/>
    <w:rsid w:val="008970F7"/>
    <w:rsid w:val="00897C05"/>
    <w:rsid w:val="008A19FA"/>
    <w:rsid w:val="008A300B"/>
    <w:rsid w:val="008A3E85"/>
    <w:rsid w:val="008A54BD"/>
    <w:rsid w:val="008B3D66"/>
    <w:rsid w:val="008B422F"/>
    <w:rsid w:val="008B4C4E"/>
    <w:rsid w:val="008B66B5"/>
    <w:rsid w:val="008B71A7"/>
    <w:rsid w:val="008B78DC"/>
    <w:rsid w:val="008B7B44"/>
    <w:rsid w:val="008C2B86"/>
    <w:rsid w:val="008C3B54"/>
    <w:rsid w:val="008C3D85"/>
    <w:rsid w:val="008C4368"/>
    <w:rsid w:val="008C4DEA"/>
    <w:rsid w:val="008C6559"/>
    <w:rsid w:val="008C6D78"/>
    <w:rsid w:val="008D1A21"/>
    <w:rsid w:val="008D1B70"/>
    <w:rsid w:val="008D1EA8"/>
    <w:rsid w:val="008D20DD"/>
    <w:rsid w:val="008D3D5D"/>
    <w:rsid w:val="008D40FE"/>
    <w:rsid w:val="008D61A8"/>
    <w:rsid w:val="008D79D1"/>
    <w:rsid w:val="008E1ED0"/>
    <w:rsid w:val="008E5692"/>
    <w:rsid w:val="008E617E"/>
    <w:rsid w:val="008E6A38"/>
    <w:rsid w:val="008F0B74"/>
    <w:rsid w:val="008F16AA"/>
    <w:rsid w:val="008F1C3D"/>
    <w:rsid w:val="008F2DD0"/>
    <w:rsid w:val="008F3290"/>
    <w:rsid w:val="008F44A8"/>
    <w:rsid w:val="00900192"/>
    <w:rsid w:val="00900CB5"/>
    <w:rsid w:val="00901376"/>
    <w:rsid w:val="009015C1"/>
    <w:rsid w:val="0090207F"/>
    <w:rsid w:val="0090259C"/>
    <w:rsid w:val="009060E7"/>
    <w:rsid w:val="009074BA"/>
    <w:rsid w:val="00907E38"/>
    <w:rsid w:val="00910D2D"/>
    <w:rsid w:val="00911088"/>
    <w:rsid w:val="00914463"/>
    <w:rsid w:val="009147C7"/>
    <w:rsid w:val="00914C27"/>
    <w:rsid w:val="00914DD4"/>
    <w:rsid w:val="009156B9"/>
    <w:rsid w:val="0091645A"/>
    <w:rsid w:val="009214C1"/>
    <w:rsid w:val="009252F2"/>
    <w:rsid w:val="0092533E"/>
    <w:rsid w:val="00930AD0"/>
    <w:rsid w:val="009312EB"/>
    <w:rsid w:val="00931F4A"/>
    <w:rsid w:val="00933CE0"/>
    <w:rsid w:val="009366A2"/>
    <w:rsid w:val="00936CCA"/>
    <w:rsid w:val="00937AA3"/>
    <w:rsid w:val="009414EE"/>
    <w:rsid w:val="009440D3"/>
    <w:rsid w:val="009441C9"/>
    <w:rsid w:val="00944619"/>
    <w:rsid w:val="00944BDB"/>
    <w:rsid w:val="00944D9B"/>
    <w:rsid w:val="00946BFC"/>
    <w:rsid w:val="00947677"/>
    <w:rsid w:val="00947758"/>
    <w:rsid w:val="009508FD"/>
    <w:rsid w:val="0095204A"/>
    <w:rsid w:val="00952D69"/>
    <w:rsid w:val="00953535"/>
    <w:rsid w:val="00954078"/>
    <w:rsid w:val="00955539"/>
    <w:rsid w:val="00956C3F"/>
    <w:rsid w:val="009601A3"/>
    <w:rsid w:val="0096084C"/>
    <w:rsid w:val="009626E8"/>
    <w:rsid w:val="009659AC"/>
    <w:rsid w:val="00966DDF"/>
    <w:rsid w:val="0097142F"/>
    <w:rsid w:val="0097229B"/>
    <w:rsid w:val="00975AD6"/>
    <w:rsid w:val="00976817"/>
    <w:rsid w:val="0097774D"/>
    <w:rsid w:val="009809AF"/>
    <w:rsid w:val="00980CD9"/>
    <w:rsid w:val="00980F5E"/>
    <w:rsid w:val="00982229"/>
    <w:rsid w:val="009831E9"/>
    <w:rsid w:val="00984249"/>
    <w:rsid w:val="009878E6"/>
    <w:rsid w:val="00987990"/>
    <w:rsid w:val="0099192B"/>
    <w:rsid w:val="0099458F"/>
    <w:rsid w:val="00994CD6"/>
    <w:rsid w:val="00994F22"/>
    <w:rsid w:val="00997D1C"/>
    <w:rsid w:val="009A0EF9"/>
    <w:rsid w:val="009A292E"/>
    <w:rsid w:val="009A3CC5"/>
    <w:rsid w:val="009A4A67"/>
    <w:rsid w:val="009A4D47"/>
    <w:rsid w:val="009A4FF4"/>
    <w:rsid w:val="009A5F11"/>
    <w:rsid w:val="009B0638"/>
    <w:rsid w:val="009B137F"/>
    <w:rsid w:val="009B305A"/>
    <w:rsid w:val="009B3BE7"/>
    <w:rsid w:val="009B5904"/>
    <w:rsid w:val="009B66AF"/>
    <w:rsid w:val="009B753C"/>
    <w:rsid w:val="009B75EB"/>
    <w:rsid w:val="009C12F1"/>
    <w:rsid w:val="009C2086"/>
    <w:rsid w:val="009C4276"/>
    <w:rsid w:val="009C45E9"/>
    <w:rsid w:val="009C6A85"/>
    <w:rsid w:val="009C79D2"/>
    <w:rsid w:val="009D0170"/>
    <w:rsid w:val="009D2D42"/>
    <w:rsid w:val="009D3497"/>
    <w:rsid w:val="009D7D35"/>
    <w:rsid w:val="009E1BBD"/>
    <w:rsid w:val="009E33E9"/>
    <w:rsid w:val="009F04DB"/>
    <w:rsid w:val="009F0702"/>
    <w:rsid w:val="009F1B4D"/>
    <w:rsid w:val="009F20B0"/>
    <w:rsid w:val="009F3B36"/>
    <w:rsid w:val="009F48A6"/>
    <w:rsid w:val="009F7200"/>
    <w:rsid w:val="00A00A87"/>
    <w:rsid w:val="00A01D84"/>
    <w:rsid w:val="00A02748"/>
    <w:rsid w:val="00A043FE"/>
    <w:rsid w:val="00A059A1"/>
    <w:rsid w:val="00A05E3F"/>
    <w:rsid w:val="00A07633"/>
    <w:rsid w:val="00A104FF"/>
    <w:rsid w:val="00A15DE6"/>
    <w:rsid w:val="00A16201"/>
    <w:rsid w:val="00A16309"/>
    <w:rsid w:val="00A17BA6"/>
    <w:rsid w:val="00A17C6B"/>
    <w:rsid w:val="00A22506"/>
    <w:rsid w:val="00A320F2"/>
    <w:rsid w:val="00A32C93"/>
    <w:rsid w:val="00A333B4"/>
    <w:rsid w:val="00A354FC"/>
    <w:rsid w:val="00A40AE8"/>
    <w:rsid w:val="00A42045"/>
    <w:rsid w:val="00A4361A"/>
    <w:rsid w:val="00A4485E"/>
    <w:rsid w:val="00A46B97"/>
    <w:rsid w:val="00A522D5"/>
    <w:rsid w:val="00A527F0"/>
    <w:rsid w:val="00A52F12"/>
    <w:rsid w:val="00A53D49"/>
    <w:rsid w:val="00A53FBD"/>
    <w:rsid w:val="00A542E8"/>
    <w:rsid w:val="00A54906"/>
    <w:rsid w:val="00A562EC"/>
    <w:rsid w:val="00A5701B"/>
    <w:rsid w:val="00A57842"/>
    <w:rsid w:val="00A60B02"/>
    <w:rsid w:val="00A611A9"/>
    <w:rsid w:val="00A61C13"/>
    <w:rsid w:val="00A643A8"/>
    <w:rsid w:val="00A657F1"/>
    <w:rsid w:val="00A65E8E"/>
    <w:rsid w:val="00A66C34"/>
    <w:rsid w:val="00A66EBB"/>
    <w:rsid w:val="00A67C11"/>
    <w:rsid w:val="00A70AD9"/>
    <w:rsid w:val="00A733B2"/>
    <w:rsid w:val="00A771F3"/>
    <w:rsid w:val="00A829DB"/>
    <w:rsid w:val="00A83DA8"/>
    <w:rsid w:val="00A84077"/>
    <w:rsid w:val="00A84583"/>
    <w:rsid w:val="00A85222"/>
    <w:rsid w:val="00A85338"/>
    <w:rsid w:val="00A859F8"/>
    <w:rsid w:val="00A95498"/>
    <w:rsid w:val="00A95D33"/>
    <w:rsid w:val="00A96A00"/>
    <w:rsid w:val="00A9745F"/>
    <w:rsid w:val="00AA03A3"/>
    <w:rsid w:val="00AA0DD3"/>
    <w:rsid w:val="00AA2910"/>
    <w:rsid w:val="00AA4988"/>
    <w:rsid w:val="00AA4A8A"/>
    <w:rsid w:val="00AB23F5"/>
    <w:rsid w:val="00AB4291"/>
    <w:rsid w:val="00AB4A6C"/>
    <w:rsid w:val="00AB522C"/>
    <w:rsid w:val="00AC0E3F"/>
    <w:rsid w:val="00AC2249"/>
    <w:rsid w:val="00AC3092"/>
    <w:rsid w:val="00AC4EA9"/>
    <w:rsid w:val="00AC6A0C"/>
    <w:rsid w:val="00AC6C30"/>
    <w:rsid w:val="00AD072A"/>
    <w:rsid w:val="00AD3B9A"/>
    <w:rsid w:val="00AD44EE"/>
    <w:rsid w:val="00AE09E4"/>
    <w:rsid w:val="00AE0EAC"/>
    <w:rsid w:val="00AE2108"/>
    <w:rsid w:val="00AE21DB"/>
    <w:rsid w:val="00AE2D1C"/>
    <w:rsid w:val="00AE4B81"/>
    <w:rsid w:val="00AE54BE"/>
    <w:rsid w:val="00AE5C84"/>
    <w:rsid w:val="00AF06AD"/>
    <w:rsid w:val="00AF0784"/>
    <w:rsid w:val="00AF1A08"/>
    <w:rsid w:val="00AF1E56"/>
    <w:rsid w:val="00AF223A"/>
    <w:rsid w:val="00AF4CE8"/>
    <w:rsid w:val="00AF598B"/>
    <w:rsid w:val="00AF5E5C"/>
    <w:rsid w:val="00B00B9A"/>
    <w:rsid w:val="00B00BF7"/>
    <w:rsid w:val="00B00D95"/>
    <w:rsid w:val="00B02C1F"/>
    <w:rsid w:val="00B03834"/>
    <w:rsid w:val="00B07C80"/>
    <w:rsid w:val="00B1013E"/>
    <w:rsid w:val="00B10EBF"/>
    <w:rsid w:val="00B1150C"/>
    <w:rsid w:val="00B147B5"/>
    <w:rsid w:val="00B16FA6"/>
    <w:rsid w:val="00B20982"/>
    <w:rsid w:val="00B23252"/>
    <w:rsid w:val="00B232FE"/>
    <w:rsid w:val="00B23B24"/>
    <w:rsid w:val="00B24024"/>
    <w:rsid w:val="00B253D4"/>
    <w:rsid w:val="00B26841"/>
    <w:rsid w:val="00B30B42"/>
    <w:rsid w:val="00B3204A"/>
    <w:rsid w:val="00B32310"/>
    <w:rsid w:val="00B32539"/>
    <w:rsid w:val="00B32975"/>
    <w:rsid w:val="00B33EE1"/>
    <w:rsid w:val="00B35E1D"/>
    <w:rsid w:val="00B36C70"/>
    <w:rsid w:val="00B407D6"/>
    <w:rsid w:val="00B4233B"/>
    <w:rsid w:val="00B45B83"/>
    <w:rsid w:val="00B47B0E"/>
    <w:rsid w:val="00B506B1"/>
    <w:rsid w:val="00B51C18"/>
    <w:rsid w:val="00B51D6E"/>
    <w:rsid w:val="00B52E95"/>
    <w:rsid w:val="00B53D6C"/>
    <w:rsid w:val="00B54FA6"/>
    <w:rsid w:val="00B55112"/>
    <w:rsid w:val="00B554FE"/>
    <w:rsid w:val="00B5563E"/>
    <w:rsid w:val="00B561D1"/>
    <w:rsid w:val="00B5648A"/>
    <w:rsid w:val="00B5687C"/>
    <w:rsid w:val="00B56AA7"/>
    <w:rsid w:val="00B603C7"/>
    <w:rsid w:val="00B634B8"/>
    <w:rsid w:val="00B64445"/>
    <w:rsid w:val="00B648E4"/>
    <w:rsid w:val="00B64BA1"/>
    <w:rsid w:val="00B64F3B"/>
    <w:rsid w:val="00B654B9"/>
    <w:rsid w:val="00B66C2B"/>
    <w:rsid w:val="00B66EA7"/>
    <w:rsid w:val="00B67683"/>
    <w:rsid w:val="00B71313"/>
    <w:rsid w:val="00B71742"/>
    <w:rsid w:val="00B73C63"/>
    <w:rsid w:val="00B73F20"/>
    <w:rsid w:val="00B7498D"/>
    <w:rsid w:val="00B74A18"/>
    <w:rsid w:val="00B75008"/>
    <w:rsid w:val="00B80985"/>
    <w:rsid w:val="00B927F1"/>
    <w:rsid w:val="00B92FAF"/>
    <w:rsid w:val="00B97DD6"/>
    <w:rsid w:val="00BA00E0"/>
    <w:rsid w:val="00BA0562"/>
    <w:rsid w:val="00BA0B11"/>
    <w:rsid w:val="00BA0DAC"/>
    <w:rsid w:val="00BA1744"/>
    <w:rsid w:val="00BA2BEB"/>
    <w:rsid w:val="00BB19F8"/>
    <w:rsid w:val="00BB3986"/>
    <w:rsid w:val="00BB60C2"/>
    <w:rsid w:val="00BB6905"/>
    <w:rsid w:val="00BB7C80"/>
    <w:rsid w:val="00BC0A78"/>
    <w:rsid w:val="00BC1167"/>
    <w:rsid w:val="00BC2941"/>
    <w:rsid w:val="00BC455E"/>
    <w:rsid w:val="00BC56D3"/>
    <w:rsid w:val="00BC57E7"/>
    <w:rsid w:val="00BD149D"/>
    <w:rsid w:val="00BD1ABF"/>
    <w:rsid w:val="00BD5C89"/>
    <w:rsid w:val="00BD652A"/>
    <w:rsid w:val="00BD6EF6"/>
    <w:rsid w:val="00BE1A75"/>
    <w:rsid w:val="00BE4056"/>
    <w:rsid w:val="00BE6C0E"/>
    <w:rsid w:val="00BE7178"/>
    <w:rsid w:val="00BF1934"/>
    <w:rsid w:val="00BF3A8D"/>
    <w:rsid w:val="00BF4182"/>
    <w:rsid w:val="00BF4299"/>
    <w:rsid w:val="00BF613D"/>
    <w:rsid w:val="00BF792A"/>
    <w:rsid w:val="00BF7B8A"/>
    <w:rsid w:val="00C00C62"/>
    <w:rsid w:val="00C02922"/>
    <w:rsid w:val="00C03B98"/>
    <w:rsid w:val="00C1046F"/>
    <w:rsid w:val="00C11C66"/>
    <w:rsid w:val="00C12BCB"/>
    <w:rsid w:val="00C14D17"/>
    <w:rsid w:val="00C15A46"/>
    <w:rsid w:val="00C15F07"/>
    <w:rsid w:val="00C165BD"/>
    <w:rsid w:val="00C21F22"/>
    <w:rsid w:val="00C229A7"/>
    <w:rsid w:val="00C230E7"/>
    <w:rsid w:val="00C23935"/>
    <w:rsid w:val="00C25820"/>
    <w:rsid w:val="00C26FC2"/>
    <w:rsid w:val="00C2708F"/>
    <w:rsid w:val="00C271A9"/>
    <w:rsid w:val="00C27A04"/>
    <w:rsid w:val="00C311FB"/>
    <w:rsid w:val="00C32EB8"/>
    <w:rsid w:val="00C32FAE"/>
    <w:rsid w:val="00C36A2B"/>
    <w:rsid w:val="00C41841"/>
    <w:rsid w:val="00C41940"/>
    <w:rsid w:val="00C41B51"/>
    <w:rsid w:val="00C45150"/>
    <w:rsid w:val="00C4523F"/>
    <w:rsid w:val="00C45C7F"/>
    <w:rsid w:val="00C474AF"/>
    <w:rsid w:val="00C50A02"/>
    <w:rsid w:val="00C50C89"/>
    <w:rsid w:val="00C512E7"/>
    <w:rsid w:val="00C53459"/>
    <w:rsid w:val="00C55A3C"/>
    <w:rsid w:val="00C55CA6"/>
    <w:rsid w:val="00C63237"/>
    <w:rsid w:val="00C652EB"/>
    <w:rsid w:val="00C6571C"/>
    <w:rsid w:val="00C65D52"/>
    <w:rsid w:val="00C741EE"/>
    <w:rsid w:val="00C75475"/>
    <w:rsid w:val="00C75510"/>
    <w:rsid w:val="00C75C0C"/>
    <w:rsid w:val="00C75E74"/>
    <w:rsid w:val="00C775CB"/>
    <w:rsid w:val="00C800D7"/>
    <w:rsid w:val="00C8044D"/>
    <w:rsid w:val="00C81AE6"/>
    <w:rsid w:val="00C848E2"/>
    <w:rsid w:val="00C8521A"/>
    <w:rsid w:val="00C858F8"/>
    <w:rsid w:val="00C87A74"/>
    <w:rsid w:val="00C90B3D"/>
    <w:rsid w:val="00C9269F"/>
    <w:rsid w:val="00C92F87"/>
    <w:rsid w:val="00C9483E"/>
    <w:rsid w:val="00C969AE"/>
    <w:rsid w:val="00C96F37"/>
    <w:rsid w:val="00C977CC"/>
    <w:rsid w:val="00CA3BBF"/>
    <w:rsid w:val="00CB18C2"/>
    <w:rsid w:val="00CB2D27"/>
    <w:rsid w:val="00CB31FD"/>
    <w:rsid w:val="00CB3971"/>
    <w:rsid w:val="00CB43F8"/>
    <w:rsid w:val="00CB5E7A"/>
    <w:rsid w:val="00CB6211"/>
    <w:rsid w:val="00CB7D0D"/>
    <w:rsid w:val="00CC5B8F"/>
    <w:rsid w:val="00CD0343"/>
    <w:rsid w:val="00CD29AA"/>
    <w:rsid w:val="00CD2D32"/>
    <w:rsid w:val="00CD550F"/>
    <w:rsid w:val="00CD5E78"/>
    <w:rsid w:val="00CD6E37"/>
    <w:rsid w:val="00CD7090"/>
    <w:rsid w:val="00CE0B4F"/>
    <w:rsid w:val="00CE11D3"/>
    <w:rsid w:val="00CE26BB"/>
    <w:rsid w:val="00CE5C5E"/>
    <w:rsid w:val="00CE631E"/>
    <w:rsid w:val="00CE6E21"/>
    <w:rsid w:val="00CF1CDE"/>
    <w:rsid w:val="00CF35AC"/>
    <w:rsid w:val="00CF4240"/>
    <w:rsid w:val="00CF67B9"/>
    <w:rsid w:val="00D03631"/>
    <w:rsid w:val="00D04163"/>
    <w:rsid w:val="00D05042"/>
    <w:rsid w:val="00D0749C"/>
    <w:rsid w:val="00D07C37"/>
    <w:rsid w:val="00D13C06"/>
    <w:rsid w:val="00D1546B"/>
    <w:rsid w:val="00D15E73"/>
    <w:rsid w:val="00D15FA2"/>
    <w:rsid w:val="00D20055"/>
    <w:rsid w:val="00D22C73"/>
    <w:rsid w:val="00D2323C"/>
    <w:rsid w:val="00D25CDF"/>
    <w:rsid w:val="00D26198"/>
    <w:rsid w:val="00D309A9"/>
    <w:rsid w:val="00D30C3D"/>
    <w:rsid w:val="00D3223B"/>
    <w:rsid w:val="00D329D9"/>
    <w:rsid w:val="00D33D1F"/>
    <w:rsid w:val="00D3565B"/>
    <w:rsid w:val="00D364E8"/>
    <w:rsid w:val="00D3773D"/>
    <w:rsid w:val="00D438C7"/>
    <w:rsid w:val="00D4410A"/>
    <w:rsid w:val="00D45686"/>
    <w:rsid w:val="00D50596"/>
    <w:rsid w:val="00D50619"/>
    <w:rsid w:val="00D5134A"/>
    <w:rsid w:val="00D52943"/>
    <w:rsid w:val="00D5454C"/>
    <w:rsid w:val="00D5496D"/>
    <w:rsid w:val="00D55BB5"/>
    <w:rsid w:val="00D561EB"/>
    <w:rsid w:val="00D608CB"/>
    <w:rsid w:val="00D60943"/>
    <w:rsid w:val="00D60F78"/>
    <w:rsid w:val="00D62C6A"/>
    <w:rsid w:val="00D6488D"/>
    <w:rsid w:val="00D64FBC"/>
    <w:rsid w:val="00D701F0"/>
    <w:rsid w:val="00D71A75"/>
    <w:rsid w:val="00D731F8"/>
    <w:rsid w:val="00D75B40"/>
    <w:rsid w:val="00D82772"/>
    <w:rsid w:val="00D82CAA"/>
    <w:rsid w:val="00D82EED"/>
    <w:rsid w:val="00D8440A"/>
    <w:rsid w:val="00D904F8"/>
    <w:rsid w:val="00D90A0D"/>
    <w:rsid w:val="00D90F39"/>
    <w:rsid w:val="00D921E1"/>
    <w:rsid w:val="00D924CA"/>
    <w:rsid w:val="00D92CA5"/>
    <w:rsid w:val="00D94ECE"/>
    <w:rsid w:val="00D96CA3"/>
    <w:rsid w:val="00D96D26"/>
    <w:rsid w:val="00D97F40"/>
    <w:rsid w:val="00DA125B"/>
    <w:rsid w:val="00DA1AEF"/>
    <w:rsid w:val="00DA271B"/>
    <w:rsid w:val="00DA2F8D"/>
    <w:rsid w:val="00DA511F"/>
    <w:rsid w:val="00DB1922"/>
    <w:rsid w:val="00DB44B0"/>
    <w:rsid w:val="00DC39B5"/>
    <w:rsid w:val="00DC41EA"/>
    <w:rsid w:val="00DC7BF5"/>
    <w:rsid w:val="00DD066D"/>
    <w:rsid w:val="00DD15E4"/>
    <w:rsid w:val="00DD248E"/>
    <w:rsid w:val="00DD5388"/>
    <w:rsid w:val="00DD5984"/>
    <w:rsid w:val="00DD68CF"/>
    <w:rsid w:val="00DE0CFF"/>
    <w:rsid w:val="00DE14DF"/>
    <w:rsid w:val="00DE1699"/>
    <w:rsid w:val="00DE24DC"/>
    <w:rsid w:val="00DE5D11"/>
    <w:rsid w:val="00DE6CB9"/>
    <w:rsid w:val="00DE6E17"/>
    <w:rsid w:val="00DE7B6A"/>
    <w:rsid w:val="00DE7C6A"/>
    <w:rsid w:val="00DF1B20"/>
    <w:rsid w:val="00DF2E95"/>
    <w:rsid w:val="00DF339A"/>
    <w:rsid w:val="00DF4186"/>
    <w:rsid w:val="00DF48CB"/>
    <w:rsid w:val="00DF5CF6"/>
    <w:rsid w:val="00DF7161"/>
    <w:rsid w:val="00E01CA7"/>
    <w:rsid w:val="00E02902"/>
    <w:rsid w:val="00E02D36"/>
    <w:rsid w:val="00E03345"/>
    <w:rsid w:val="00E04EA5"/>
    <w:rsid w:val="00E0506E"/>
    <w:rsid w:val="00E056B0"/>
    <w:rsid w:val="00E10AF1"/>
    <w:rsid w:val="00E114AF"/>
    <w:rsid w:val="00E122FF"/>
    <w:rsid w:val="00E1538D"/>
    <w:rsid w:val="00E168E9"/>
    <w:rsid w:val="00E2442F"/>
    <w:rsid w:val="00E25B44"/>
    <w:rsid w:val="00E25BB8"/>
    <w:rsid w:val="00E26910"/>
    <w:rsid w:val="00E26AC4"/>
    <w:rsid w:val="00E3139D"/>
    <w:rsid w:val="00E32D38"/>
    <w:rsid w:val="00E32DE0"/>
    <w:rsid w:val="00E34F4C"/>
    <w:rsid w:val="00E35B5B"/>
    <w:rsid w:val="00E3612A"/>
    <w:rsid w:val="00E41800"/>
    <w:rsid w:val="00E4366F"/>
    <w:rsid w:val="00E455A0"/>
    <w:rsid w:val="00E45E6B"/>
    <w:rsid w:val="00E505EC"/>
    <w:rsid w:val="00E5411E"/>
    <w:rsid w:val="00E563C8"/>
    <w:rsid w:val="00E578C8"/>
    <w:rsid w:val="00E60BF5"/>
    <w:rsid w:val="00E622E5"/>
    <w:rsid w:val="00E64420"/>
    <w:rsid w:val="00E64F25"/>
    <w:rsid w:val="00E674C8"/>
    <w:rsid w:val="00E72014"/>
    <w:rsid w:val="00E7227C"/>
    <w:rsid w:val="00E757F2"/>
    <w:rsid w:val="00E76031"/>
    <w:rsid w:val="00E8341E"/>
    <w:rsid w:val="00E83D20"/>
    <w:rsid w:val="00E8414D"/>
    <w:rsid w:val="00E8572D"/>
    <w:rsid w:val="00E8638F"/>
    <w:rsid w:val="00E916AC"/>
    <w:rsid w:val="00E91E2A"/>
    <w:rsid w:val="00E927FC"/>
    <w:rsid w:val="00E95E3D"/>
    <w:rsid w:val="00EA3E64"/>
    <w:rsid w:val="00EA4BC4"/>
    <w:rsid w:val="00EA5AF6"/>
    <w:rsid w:val="00EA666F"/>
    <w:rsid w:val="00EA6C1E"/>
    <w:rsid w:val="00EA763A"/>
    <w:rsid w:val="00EB25DD"/>
    <w:rsid w:val="00EB2DA7"/>
    <w:rsid w:val="00EB4316"/>
    <w:rsid w:val="00EB4754"/>
    <w:rsid w:val="00EC16A4"/>
    <w:rsid w:val="00EC2235"/>
    <w:rsid w:val="00EC2DC4"/>
    <w:rsid w:val="00EC351C"/>
    <w:rsid w:val="00EC6AAF"/>
    <w:rsid w:val="00EC77C5"/>
    <w:rsid w:val="00EC7E8F"/>
    <w:rsid w:val="00ED05CA"/>
    <w:rsid w:val="00ED1EAE"/>
    <w:rsid w:val="00ED49F2"/>
    <w:rsid w:val="00ED4CE3"/>
    <w:rsid w:val="00ED75BD"/>
    <w:rsid w:val="00EE2646"/>
    <w:rsid w:val="00EE2A2D"/>
    <w:rsid w:val="00EE2D49"/>
    <w:rsid w:val="00EE2D6F"/>
    <w:rsid w:val="00EE480C"/>
    <w:rsid w:val="00EE62D9"/>
    <w:rsid w:val="00EE6688"/>
    <w:rsid w:val="00EE66CB"/>
    <w:rsid w:val="00EE692B"/>
    <w:rsid w:val="00EE6A0C"/>
    <w:rsid w:val="00EE6C10"/>
    <w:rsid w:val="00EE6EAE"/>
    <w:rsid w:val="00EF2328"/>
    <w:rsid w:val="00EF29F0"/>
    <w:rsid w:val="00EF3FCA"/>
    <w:rsid w:val="00EF5D6C"/>
    <w:rsid w:val="00EF636A"/>
    <w:rsid w:val="00F00BE0"/>
    <w:rsid w:val="00F029B9"/>
    <w:rsid w:val="00F068A7"/>
    <w:rsid w:val="00F119A8"/>
    <w:rsid w:val="00F125A4"/>
    <w:rsid w:val="00F14950"/>
    <w:rsid w:val="00F156B2"/>
    <w:rsid w:val="00F1589C"/>
    <w:rsid w:val="00F17CF8"/>
    <w:rsid w:val="00F2155C"/>
    <w:rsid w:val="00F21D74"/>
    <w:rsid w:val="00F22206"/>
    <w:rsid w:val="00F23F0F"/>
    <w:rsid w:val="00F255AA"/>
    <w:rsid w:val="00F263E2"/>
    <w:rsid w:val="00F30C25"/>
    <w:rsid w:val="00F31E46"/>
    <w:rsid w:val="00F325CD"/>
    <w:rsid w:val="00F333BD"/>
    <w:rsid w:val="00F50BA7"/>
    <w:rsid w:val="00F532D7"/>
    <w:rsid w:val="00F53EB3"/>
    <w:rsid w:val="00F5563D"/>
    <w:rsid w:val="00F5589C"/>
    <w:rsid w:val="00F600E3"/>
    <w:rsid w:val="00F6097D"/>
    <w:rsid w:val="00F6280B"/>
    <w:rsid w:val="00F66954"/>
    <w:rsid w:val="00F66F9C"/>
    <w:rsid w:val="00F740E3"/>
    <w:rsid w:val="00F759FE"/>
    <w:rsid w:val="00F768C5"/>
    <w:rsid w:val="00F76D14"/>
    <w:rsid w:val="00F83B41"/>
    <w:rsid w:val="00F85ADF"/>
    <w:rsid w:val="00F86E7C"/>
    <w:rsid w:val="00F870DB"/>
    <w:rsid w:val="00F87E06"/>
    <w:rsid w:val="00F95475"/>
    <w:rsid w:val="00FA06DA"/>
    <w:rsid w:val="00FA0BA8"/>
    <w:rsid w:val="00FA205B"/>
    <w:rsid w:val="00FA33E7"/>
    <w:rsid w:val="00FA415A"/>
    <w:rsid w:val="00FA4673"/>
    <w:rsid w:val="00FA4880"/>
    <w:rsid w:val="00FA63B6"/>
    <w:rsid w:val="00FB111A"/>
    <w:rsid w:val="00FB438E"/>
    <w:rsid w:val="00FC128B"/>
    <w:rsid w:val="00FC17CE"/>
    <w:rsid w:val="00FC4707"/>
    <w:rsid w:val="00FC6C05"/>
    <w:rsid w:val="00FD0438"/>
    <w:rsid w:val="00FD0FE8"/>
    <w:rsid w:val="00FD1A0F"/>
    <w:rsid w:val="00FD3913"/>
    <w:rsid w:val="00FD579E"/>
    <w:rsid w:val="00FD7252"/>
    <w:rsid w:val="00FE1420"/>
    <w:rsid w:val="00FE2071"/>
    <w:rsid w:val="00FE2658"/>
    <w:rsid w:val="00FE2A06"/>
    <w:rsid w:val="00FE497C"/>
    <w:rsid w:val="00FE547E"/>
    <w:rsid w:val="00FE5C91"/>
    <w:rsid w:val="00FE61E0"/>
    <w:rsid w:val="00FF1AC5"/>
    <w:rsid w:val="00FF1AD9"/>
    <w:rsid w:val="00FF46C6"/>
    <w:rsid w:val="00FF4F80"/>
    <w:rsid w:val="00FF5052"/>
    <w:rsid w:val="00FF5F45"/>
    <w:rsid w:val="00FF608D"/>
    <w:rsid w:val="00FF6331"/>
    <w:rsid w:val="00FF64C9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2991</Characters>
  <Application>Microsoft Office Word</Application>
  <DocSecurity>0</DocSecurity>
  <Lines>24</Lines>
  <Paragraphs>7</Paragraphs>
  <ScaleCrop>false</ScaleCrop>
  <Company>Microsoft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2017-01-21T18:19:00Z</dcterms:created>
  <dcterms:modified xsi:type="dcterms:W3CDTF">2021-04-08T06:03:00Z</dcterms:modified>
</cp:coreProperties>
</file>