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00" w:rsidRP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44"/>
          <w:szCs w:val="44"/>
        </w:rPr>
      </w:pPr>
      <w:r w:rsidRPr="00F51700">
        <w:rPr>
          <w:rFonts w:ascii="Cambria Math" w:hAnsi="Cambria Math"/>
          <w:b/>
          <w:sz w:val="44"/>
          <w:szCs w:val="44"/>
        </w:rPr>
        <w:t>Домашний кукольный театр</w:t>
      </w:r>
      <w:r w:rsidRPr="00F51700">
        <w:rPr>
          <w:rFonts w:ascii="Cambria Math" w:hAnsi="Cambria Math"/>
          <w:b/>
          <w:sz w:val="44"/>
          <w:szCs w:val="44"/>
        </w:rPr>
        <w:t xml:space="preserve"> - с</w:t>
      </w:r>
      <w:r w:rsidRPr="00F51700">
        <w:rPr>
          <w:rFonts w:ascii="Cambria Math" w:hAnsi="Cambria Math"/>
          <w:b/>
          <w:sz w:val="44"/>
          <w:szCs w:val="44"/>
        </w:rPr>
        <w:t>редство научить ребенка общению</w:t>
      </w:r>
    </w:p>
    <w:p w:rsidR="00F51700" w:rsidRPr="00F51700" w:rsidRDefault="00F51700" w:rsidP="00F51700">
      <w:pPr>
        <w:spacing w:after="0" w:line="276" w:lineRule="auto"/>
        <w:ind w:firstLine="567"/>
        <w:rPr>
          <w:rFonts w:ascii="Cambria Math" w:hAnsi="Cambria Math"/>
          <w:sz w:val="34"/>
          <w:szCs w:val="34"/>
        </w:rPr>
      </w:pPr>
      <w:r w:rsidRPr="00F51700">
        <w:rPr>
          <w:rFonts w:ascii="Cambria Math" w:hAnsi="Cambria Math"/>
          <w:sz w:val="34"/>
          <w:szCs w:val="34"/>
        </w:rPr>
        <w:t xml:space="preserve">«Актеров» кукольного театра можно купить в магазине, сделать самим (например, связать) или приспособить для этой цели обычные куклы и мягкие игрушки. Один человек может управлять двумя перчаточными куклами. </w:t>
      </w:r>
    </w:p>
    <w:p w:rsidR="00F51700" w:rsidRP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34"/>
          <w:szCs w:val="34"/>
        </w:rPr>
      </w:pPr>
      <w:r w:rsidRPr="00F51700">
        <w:rPr>
          <w:rFonts w:ascii="Cambria Math" w:hAnsi="Cambria Math"/>
          <w:b/>
          <w:sz w:val="34"/>
          <w:szCs w:val="34"/>
        </w:rPr>
        <w:t>Какую роль играет ширма</w:t>
      </w:r>
    </w:p>
    <w:p w:rsidR="00F51700" w:rsidRPr="00F51700" w:rsidRDefault="00F51700" w:rsidP="00F51700">
      <w:pPr>
        <w:spacing w:after="0" w:line="276" w:lineRule="auto"/>
        <w:ind w:firstLine="567"/>
        <w:rPr>
          <w:rFonts w:ascii="Cambria Math" w:hAnsi="Cambria Math"/>
          <w:sz w:val="34"/>
          <w:szCs w:val="34"/>
        </w:rPr>
      </w:pPr>
      <w:r w:rsidRPr="00F51700">
        <w:rPr>
          <w:rFonts w:ascii="Cambria Math" w:hAnsi="Cambria Math"/>
          <w:sz w:val="34"/>
          <w:szCs w:val="34"/>
        </w:rPr>
        <w:t xml:space="preserve">За ширму можно спрятаться. Ребенок чувствует себя в безопасности, он не стесняется. Часто он верит, будто  </w:t>
      </w:r>
      <w:proofErr w:type="gramStart"/>
      <w:r w:rsidRPr="00F51700">
        <w:rPr>
          <w:rFonts w:ascii="Cambria Math" w:hAnsi="Cambria Math"/>
          <w:sz w:val="34"/>
          <w:szCs w:val="34"/>
        </w:rPr>
        <w:t>бабушка</w:t>
      </w:r>
      <w:proofErr w:type="gramEnd"/>
      <w:r w:rsidRPr="00F51700">
        <w:rPr>
          <w:rFonts w:ascii="Cambria Math" w:hAnsi="Cambria Math"/>
          <w:sz w:val="34"/>
          <w:szCs w:val="34"/>
        </w:rPr>
        <w:t xml:space="preserve"> в самом деле не может понять, кто говорит за куклу, и</w:t>
      </w:r>
      <w:r w:rsidRPr="00F51700">
        <w:rPr>
          <w:rFonts w:ascii="Cambria Math" w:hAnsi="Cambria Math"/>
          <w:sz w:val="34"/>
          <w:szCs w:val="34"/>
        </w:rPr>
        <w:t xml:space="preserve"> тем самым </w:t>
      </w:r>
      <w:r w:rsidRPr="00F51700">
        <w:rPr>
          <w:rFonts w:ascii="Cambria Math" w:hAnsi="Cambria Math"/>
          <w:sz w:val="34"/>
          <w:szCs w:val="34"/>
        </w:rPr>
        <w:t xml:space="preserve"> учится говорить на разные голоса.</w:t>
      </w:r>
      <w:r w:rsidRPr="00F51700">
        <w:rPr>
          <w:rFonts w:ascii="Cambria Math" w:hAnsi="Cambria Math"/>
          <w:sz w:val="34"/>
          <w:szCs w:val="34"/>
        </w:rPr>
        <w:tab/>
      </w:r>
    </w:p>
    <w:p w:rsidR="00F51700" w:rsidRPr="00F51700" w:rsidRDefault="00F51700" w:rsidP="00F51700">
      <w:pPr>
        <w:spacing w:after="0" w:line="276" w:lineRule="auto"/>
        <w:ind w:firstLine="567"/>
        <w:rPr>
          <w:rFonts w:ascii="Cambria Math" w:hAnsi="Cambria Math"/>
          <w:sz w:val="34"/>
          <w:szCs w:val="34"/>
        </w:rPr>
      </w:pPr>
      <w:r w:rsidRPr="00F51700">
        <w:rPr>
          <w:rFonts w:ascii="Cambria Math" w:hAnsi="Cambria Math"/>
          <w:sz w:val="34"/>
          <w:szCs w:val="34"/>
        </w:rPr>
        <w:t>Сделать ширму очень просто - возьмите, например, три боковые плоскости большой картонной коробки и обтяните их куском ткани или наклейте на картон звезды из разноцветной фольги. Такая ширма складывается и не занимает много места. Можно сделать несколько таких ширм-декораций к разным спектаклям.</w:t>
      </w:r>
    </w:p>
    <w:p w:rsidR="00F51700" w:rsidRP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34"/>
          <w:szCs w:val="34"/>
        </w:rPr>
      </w:pPr>
      <w:r w:rsidRPr="00F51700">
        <w:rPr>
          <w:rFonts w:ascii="Cambria Math" w:hAnsi="Cambria Math"/>
          <w:b/>
          <w:sz w:val="34"/>
          <w:szCs w:val="34"/>
        </w:rPr>
        <w:t>Если ширмы нет</w:t>
      </w:r>
    </w:p>
    <w:p w:rsidR="00F51700" w:rsidRPr="00F51700" w:rsidRDefault="00F51700" w:rsidP="00F51700">
      <w:pPr>
        <w:spacing w:after="0" w:line="276" w:lineRule="auto"/>
        <w:ind w:firstLine="567"/>
        <w:rPr>
          <w:rFonts w:ascii="Cambria Math" w:hAnsi="Cambria Math"/>
          <w:sz w:val="34"/>
          <w:szCs w:val="34"/>
        </w:rPr>
      </w:pPr>
      <w:r w:rsidRPr="00F51700">
        <w:rPr>
          <w:rFonts w:ascii="Cambria Math" w:hAnsi="Cambria Math"/>
          <w:sz w:val="34"/>
          <w:szCs w:val="34"/>
        </w:rPr>
        <w:t>Кукольный спектакль можно разыгрывать прямо на столе. В  этом случае подойдут и обычные куклы, и марионетки — ими управляют с помощью веревочек. Кукла-марионетка может быть больше остальных персонажей и играть роль Великана.</w:t>
      </w:r>
    </w:p>
    <w:p w:rsidR="00F51700" w:rsidRP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34"/>
          <w:szCs w:val="34"/>
        </w:rPr>
      </w:pPr>
      <w:r w:rsidRPr="00F51700">
        <w:rPr>
          <w:rFonts w:ascii="Cambria Math" w:hAnsi="Cambria Math"/>
          <w:b/>
          <w:sz w:val="34"/>
          <w:szCs w:val="34"/>
        </w:rPr>
        <w:t>Пишем сценарий</w:t>
      </w:r>
    </w:p>
    <w:p w:rsidR="00F51700" w:rsidRPr="00F51700" w:rsidRDefault="00F51700" w:rsidP="00F51700">
      <w:pPr>
        <w:spacing w:after="0" w:line="276" w:lineRule="auto"/>
        <w:ind w:firstLine="567"/>
        <w:rPr>
          <w:rFonts w:ascii="Cambria Math" w:hAnsi="Cambria Math"/>
          <w:sz w:val="34"/>
          <w:szCs w:val="34"/>
        </w:rPr>
      </w:pPr>
      <w:r w:rsidRPr="00F51700">
        <w:rPr>
          <w:rFonts w:ascii="Cambria Math" w:hAnsi="Cambria Math"/>
          <w:sz w:val="34"/>
          <w:szCs w:val="34"/>
        </w:rPr>
        <w:t xml:space="preserve"> Для кукольного спектакля возьмите хорошо известный  ребенку сюжет. Например, если у вас девочка, подойдет </w:t>
      </w:r>
      <w:proofErr w:type="gramStart"/>
      <w:r w:rsidRPr="00F51700">
        <w:rPr>
          <w:rFonts w:ascii="Cambria Math" w:hAnsi="Cambria Math"/>
          <w:sz w:val="34"/>
          <w:szCs w:val="34"/>
        </w:rPr>
        <w:t>сказка про</w:t>
      </w:r>
      <w:proofErr w:type="gramEnd"/>
      <w:r w:rsidRPr="00F51700">
        <w:rPr>
          <w:rFonts w:ascii="Cambria Math" w:hAnsi="Cambria Math"/>
          <w:sz w:val="34"/>
          <w:szCs w:val="34"/>
        </w:rPr>
        <w:t xml:space="preserve"> Красную Шапочку. С чего там дело начиналось? Мама напекла пирожков. Вот вам и первая реплика готова.</w:t>
      </w:r>
    </w:p>
    <w:p w:rsidR="00F51700" w:rsidRP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34"/>
          <w:szCs w:val="34"/>
        </w:rPr>
      </w:pPr>
      <w:r w:rsidRPr="00F51700">
        <w:rPr>
          <w:rFonts w:ascii="Cambria Math" w:hAnsi="Cambria Math"/>
          <w:b/>
          <w:sz w:val="34"/>
          <w:szCs w:val="34"/>
        </w:rPr>
        <w:t>Меняемся ролями</w:t>
      </w:r>
    </w:p>
    <w:p w:rsidR="00F51700" w:rsidRPr="00F51700" w:rsidRDefault="00F51700" w:rsidP="00F51700">
      <w:pPr>
        <w:spacing w:after="0" w:line="276" w:lineRule="auto"/>
        <w:ind w:firstLine="567"/>
        <w:rPr>
          <w:rFonts w:ascii="Cambria Math" w:hAnsi="Cambria Math"/>
          <w:sz w:val="34"/>
          <w:szCs w:val="34"/>
        </w:rPr>
      </w:pPr>
      <w:r w:rsidRPr="00F51700">
        <w:rPr>
          <w:rFonts w:ascii="Cambria Math" w:hAnsi="Cambria Math"/>
          <w:sz w:val="34"/>
          <w:szCs w:val="34"/>
        </w:rPr>
        <w:t xml:space="preserve">Сегодня вы были Волком, а ваш малыш - Зайцем, а завтра наоборот. Вчера ему нужно было убегать, а сегодня догонять. </w:t>
      </w:r>
      <w:r w:rsidRPr="00F51700">
        <w:rPr>
          <w:rFonts w:ascii="Cambria Math" w:hAnsi="Cambria Math"/>
          <w:sz w:val="34"/>
          <w:szCs w:val="34"/>
        </w:rPr>
        <w:lastRenderedPageBreak/>
        <w:t>Так формируется понятие "разные интересы" и умение</w:t>
      </w:r>
      <w:r w:rsidRPr="00F51700">
        <w:rPr>
          <w:rFonts w:ascii="Cambria Math" w:hAnsi="Cambria Math"/>
          <w:sz w:val="34"/>
          <w:szCs w:val="34"/>
        </w:rPr>
        <w:t xml:space="preserve"> </w:t>
      </w:r>
      <w:r w:rsidRPr="00F51700">
        <w:rPr>
          <w:rFonts w:ascii="Cambria Math" w:hAnsi="Cambria Math"/>
          <w:sz w:val="34"/>
          <w:szCs w:val="34"/>
        </w:rPr>
        <w:t>поставить себя на место другого - почувствовать себя в его шкуре просто буквально.</w:t>
      </w:r>
    </w:p>
    <w:p w:rsidR="00F51700" w:rsidRP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34"/>
          <w:szCs w:val="34"/>
        </w:rPr>
      </w:pPr>
      <w:r w:rsidRPr="00F51700">
        <w:rPr>
          <w:rFonts w:ascii="Cambria Math" w:hAnsi="Cambria Math"/>
          <w:b/>
          <w:sz w:val="34"/>
          <w:szCs w:val="34"/>
        </w:rPr>
        <w:t>Ты говоришь - я молчу</w:t>
      </w:r>
    </w:p>
    <w:p w:rsidR="00F51700" w:rsidRPr="00F51700" w:rsidRDefault="00F51700" w:rsidP="00F51700">
      <w:pPr>
        <w:spacing w:after="0" w:line="276" w:lineRule="auto"/>
        <w:ind w:firstLine="567"/>
        <w:rPr>
          <w:rFonts w:ascii="Cambria Math" w:hAnsi="Cambria Math"/>
          <w:sz w:val="34"/>
          <w:szCs w:val="34"/>
        </w:rPr>
      </w:pPr>
      <w:r w:rsidRPr="00F51700">
        <w:rPr>
          <w:rFonts w:ascii="Cambria Math" w:hAnsi="Cambria Math"/>
          <w:sz w:val="34"/>
          <w:szCs w:val="34"/>
        </w:rPr>
        <w:t>Каждому "актеру" пр</w:t>
      </w:r>
      <w:r w:rsidRPr="00F51700">
        <w:rPr>
          <w:rFonts w:ascii="Cambria Math" w:hAnsi="Cambria Math"/>
          <w:sz w:val="34"/>
          <w:szCs w:val="34"/>
        </w:rPr>
        <w:t>ихо</w:t>
      </w:r>
      <w:r w:rsidRPr="00F51700">
        <w:rPr>
          <w:rFonts w:ascii="Cambria Math" w:hAnsi="Cambria Math"/>
          <w:sz w:val="34"/>
          <w:szCs w:val="34"/>
        </w:rPr>
        <w:t xml:space="preserve">дится дожидаться своей реплики, то есть говорить по очереди. </w:t>
      </w:r>
      <w:r w:rsidRPr="00F51700">
        <w:rPr>
          <w:rFonts w:ascii="Cambria Math" w:hAnsi="Cambria Math"/>
          <w:sz w:val="34"/>
          <w:szCs w:val="34"/>
        </w:rPr>
        <w:t>Ребенок привыкает выслушивать чужую реплику до конца и тольк</w:t>
      </w:r>
      <w:r w:rsidRPr="00F51700">
        <w:rPr>
          <w:rFonts w:ascii="Cambria Math" w:hAnsi="Cambria Math"/>
          <w:sz w:val="34"/>
          <w:szCs w:val="34"/>
        </w:rPr>
        <w:t>о по</w:t>
      </w:r>
      <w:r w:rsidRPr="00F51700">
        <w:rPr>
          <w:rFonts w:ascii="Cambria Math" w:hAnsi="Cambria Math"/>
          <w:sz w:val="34"/>
          <w:szCs w:val="34"/>
        </w:rPr>
        <w:t>с</w:t>
      </w:r>
      <w:r w:rsidRPr="00F51700">
        <w:rPr>
          <w:rFonts w:ascii="Cambria Math" w:hAnsi="Cambria Math"/>
          <w:sz w:val="34"/>
          <w:szCs w:val="34"/>
        </w:rPr>
        <w:t>ле этого начинать свою.</w:t>
      </w:r>
      <w:r w:rsidRPr="00F51700">
        <w:rPr>
          <w:rFonts w:ascii="Cambria Math" w:hAnsi="Cambria Math"/>
          <w:sz w:val="34"/>
          <w:szCs w:val="34"/>
        </w:rPr>
        <w:t xml:space="preserve"> </w:t>
      </w:r>
      <w:r w:rsidRPr="00F51700">
        <w:rPr>
          <w:rFonts w:ascii="Cambria Math" w:hAnsi="Cambria Math"/>
          <w:sz w:val="34"/>
          <w:szCs w:val="34"/>
        </w:rPr>
        <w:t>Этот редкий навык очень пригодится ему в будущем.</w:t>
      </w:r>
    </w:p>
    <w:p w:rsidR="00F51700" w:rsidRP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34"/>
          <w:szCs w:val="34"/>
        </w:rPr>
      </w:pPr>
      <w:r w:rsidRPr="00F51700">
        <w:rPr>
          <w:rFonts w:ascii="Cambria Math" w:hAnsi="Cambria Math"/>
          <w:b/>
          <w:sz w:val="34"/>
          <w:szCs w:val="34"/>
        </w:rPr>
        <w:t>Подбираем музыку</w:t>
      </w:r>
    </w:p>
    <w:p w:rsidR="00F51700" w:rsidRPr="00F51700" w:rsidRDefault="00F51700" w:rsidP="00F51700">
      <w:pPr>
        <w:spacing w:after="0" w:line="276" w:lineRule="auto"/>
        <w:ind w:firstLine="567"/>
        <w:rPr>
          <w:rFonts w:ascii="Cambria Math" w:hAnsi="Cambria Math"/>
          <w:sz w:val="34"/>
          <w:szCs w:val="34"/>
        </w:rPr>
      </w:pPr>
      <w:r w:rsidRPr="00F51700">
        <w:rPr>
          <w:rFonts w:ascii="Cambria Math" w:hAnsi="Cambria Math"/>
          <w:sz w:val="34"/>
          <w:szCs w:val="34"/>
        </w:rPr>
        <w:t>Попробуйте подобрать музы</w:t>
      </w:r>
      <w:r w:rsidRPr="00F51700">
        <w:rPr>
          <w:rFonts w:ascii="Cambria Math" w:hAnsi="Cambria Math"/>
          <w:sz w:val="34"/>
          <w:szCs w:val="34"/>
        </w:rPr>
        <w:t>ку для каждого спектакл</w:t>
      </w:r>
      <w:r w:rsidRPr="00F51700">
        <w:rPr>
          <w:rFonts w:ascii="Cambria Math" w:hAnsi="Cambria Math"/>
          <w:sz w:val="34"/>
          <w:szCs w:val="34"/>
        </w:rPr>
        <w:t>я и мелодию для каждого персонаж</w:t>
      </w:r>
      <w:r w:rsidRPr="00F51700">
        <w:rPr>
          <w:rFonts w:ascii="Cambria Math" w:hAnsi="Cambria Math"/>
          <w:sz w:val="34"/>
          <w:szCs w:val="34"/>
        </w:rPr>
        <w:t>а. Запишите на диск и включайте негромко музыку во время представления. Если мелодия звучит, а герой не появился (вы его задержали), спросите тихонько у малыша: "Чья это тема, ты не помнишь? Кто должен сейчас появиться?"</w:t>
      </w:r>
    </w:p>
    <w:p w:rsidR="00F51700" w:rsidRP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34"/>
          <w:szCs w:val="34"/>
        </w:rPr>
      </w:pPr>
      <w:r w:rsidRPr="00F51700">
        <w:rPr>
          <w:rFonts w:ascii="Cambria Math" w:hAnsi="Cambria Math"/>
          <w:b/>
          <w:sz w:val="34"/>
          <w:szCs w:val="34"/>
        </w:rPr>
        <w:t>Зрители</w:t>
      </w:r>
    </w:p>
    <w:p w:rsidR="00F51700" w:rsidRPr="00F51700" w:rsidRDefault="00F51700" w:rsidP="00F51700">
      <w:pPr>
        <w:spacing w:after="0" w:line="276" w:lineRule="auto"/>
        <w:ind w:firstLine="567"/>
        <w:rPr>
          <w:rFonts w:ascii="Cambria Math" w:hAnsi="Cambria Math"/>
          <w:sz w:val="34"/>
          <w:szCs w:val="34"/>
        </w:rPr>
      </w:pPr>
      <w:r w:rsidRPr="00F51700">
        <w:rPr>
          <w:rFonts w:ascii="Cambria Math" w:hAnsi="Cambria Math"/>
          <w:sz w:val="34"/>
          <w:szCs w:val="34"/>
        </w:rPr>
        <w:t>Зрителями могут</w:t>
      </w:r>
      <w:r w:rsidRPr="00F51700">
        <w:rPr>
          <w:rFonts w:ascii="Cambria Math" w:hAnsi="Cambria Math"/>
          <w:sz w:val="34"/>
          <w:szCs w:val="34"/>
        </w:rPr>
        <w:t xml:space="preserve"> быть свои домашние, а можно пригласить других детей. Если в вашем доме много детей, устройте дворовый кукольный театр, где у каждого ребенка своя кукла и для того, чтобы сыграть спектакль, надо собраться всем вместе — летом во дворе, зимой у кого-то дома. У этого варианта</w:t>
      </w:r>
      <w:r w:rsidRPr="00F51700">
        <w:rPr>
          <w:rFonts w:ascii="Cambria Math" w:hAnsi="Cambria Math"/>
          <w:sz w:val="34"/>
          <w:szCs w:val="34"/>
        </w:rPr>
        <w:t xml:space="preserve"> есть несомненные преимущества: </w:t>
      </w:r>
      <w:r w:rsidRPr="00F51700">
        <w:rPr>
          <w:rFonts w:ascii="Cambria Math" w:hAnsi="Cambria Math"/>
          <w:sz w:val="34"/>
          <w:szCs w:val="34"/>
        </w:rPr>
        <w:t xml:space="preserve">восстанавливаются </w:t>
      </w:r>
      <w:r w:rsidRPr="00F51700">
        <w:rPr>
          <w:rFonts w:ascii="Cambria Math" w:hAnsi="Cambria Math"/>
          <w:sz w:val="34"/>
          <w:szCs w:val="34"/>
        </w:rPr>
        <w:t xml:space="preserve"> д</w:t>
      </w:r>
      <w:r w:rsidRPr="00F51700">
        <w:rPr>
          <w:rFonts w:ascii="Cambria Math" w:hAnsi="Cambria Math"/>
          <w:sz w:val="34"/>
          <w:szCs w:val="34"/>
        </w:rPr>
        <w:t>обрососедские</w:t>
      </w:r>
      <w:r w:rsidRPr="00F51700">
        <w:rPr>
          <w:rFonts w:ascii="Cambria Math" w:hAnsi="Cambria Math"/>
          <w:sz w:val="34"/>
          <w:szCs w:val="34"/>
        </w:rPr>
        <w:t xml:space="preserve"> </w:t>
      </w:r>
      <w:r w:rsidRPr="00F51700">
        <w:rPr>
          <w:rFonts w:ascii="Cambria Math" w:hAnsi="Cambria Math"/>
          <w:sz w:val="34"/>
          <w:szCs w:val="34"/>
        </w:rPr>
        <w:t xml:space="preserve">отношения, практически </w:t>
      </w:r>
      <w:r w:rsidRPr="00F51700">
        <w:rPr>
          <w:rFonts w:ascii="Cambria Math" w:hAnsi="Cambria Math"/>
          <w:sz w:val="34"/>
          <w:szCs w:val="34"/>
        </w:rPr>
        <w:t>утраченные в наше время, дружат</w:t>
      </w:r>
      <w:r w:rsidRPr="00F51700">
        <w:rPr>
          <w:rFonts w:ascii="Cambria Math" w:hAnsi="Cambria Math"/>
          <w:sz w:val="34"/>
          <w:szCs w:val="34"/>
        </w:rPr>
        <w:t xml:space="preserve"> дети.</w:t>
      </w:r>
    </w:p>
    <w:p w:rsid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32"/>
          <w:szCs w:val="32"/>
        </w:rPr>
      </w:pPr>
    </w:p>
    <w:p w:rsid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36"/>
          <w:szCs w:val="36"/>
        </w:rPr>
      </w:pPr>
      <w:r w:rsidRPr="00F51700">
        <w:rPr>
          <w:rFonts w:ascii="Cambria Math" w:hAnsi="Cambria Math"/>
          <w:b/>
          <w:sz w:val="36"/>
          <w:szCs w:val="36"/>
        </w:rPr>
        <w:t xml:space="preserve">Увлечение кукольным театром обычно заканчивается вместе с детством. Но навыки общения, импровизации, а главное - разговорные навыки остаются. </w:t>
      </w:r>
    </w:p>
    <w:p w:rsidR="004A6D42" w:rsidRPr="00F51700" w:rsidRDefault="00F51700" w:rsidP="00F51700">
      <w:pPr>
        <w:spacing w:after="0" w:line="276" w:lineRule="auto"/>
        <w:ind w:firstLine="567"/>
        <w:jc w:val="center"/>
        <w:rPr>
          <w:rFonts w:ascii="Cambria Math" w:hAnsi="Cambria Math"/>
          <w:b/>
          <w:sz w:val="36"/>
          <w:szCs w:val="36"/>
        </w:rPr>
      </w:pPr>
      <w:r w:rsidRPr="00F51700">
        <w:rPr>
          <w:rFonts w:ascii="Cambria Math" w:hAnsi="Cambria Math"/>
          <w:b/>
          <w:sz w:val="36"/>
          <w:szCs w:val="36"/>
        </w:rPr>
        <w:t>Ведь это так важно -</w:t>
      </w:r>
      <w:r>
        <w:rPr>
          <w:rFonts w:ascii="Cambria Math" w:hAnsi="Cambria Math"/>
          <w:b/>
          <w:sz w:val="36"/>
          <w:szCs w:val="36"/>
        </w:rPr>
        <w:t xml:space="preserve"> </w:t>
      </w:r>
      <w:r w:rsidRPr="00F51700">
        <w:rPr>
          <w:rFonts w:ascii="Cambria Math" w:hAnsi="Cambria Math"/>
          <w:b/>
          <w:sz w:val="36"/>
          <w:szCs w:val="36"/>
        </w:rPr>
        <w:t>уметьразговаривать.</w:t>
      </w:r>
    </w:p>
    <w:sectPr w:rsidR="004A6D42" w:rsidRPr="00F51700" w:rsidSect="00F51700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51700"/>
    <w:rsid w:val="000013F2"/>
    <w:rsid w:val="00002949"/>
    <w:rsid w:val="000036E7"/>
    <w:rsid w:val="00003AD3"/>
    <w:rsid w:val="00005023"/>
    <w:rsid w:val="00006EC9"/>
    <w:rsid w:val="0001022C"/>
    <w:rsid w:val="00011BA4"/>
    <w:rsid w:val="000125B6"/>
    <w:rsid w:val="000125CA"/>
    <w:rsid w:val="0001360D"/>
    <w:rsid w:val="00020A9B"/>
    <w:rsid w:val="00022C18"/>
    <w:rsid w:val="00024708"/>
    <w:rsid w:val="000258AB"/>
    <w:rsid w:val="00032620"/>
    <w:rsid w:val="000329C2"/>
    <w:rsid w:val="00035D99"/>
    <w:rsid w:val="000411D0"/>
    <w:rsid w:val="000428BA"/>
    <w:rsid w:val="0004342F"/>
    <w:rsid w:val="000445FA"/>
    <w:rsid w:val="0004633B"/>
    <w:rsid w:val="00052F22"/>
    <w:rsid w:val="0005510F"/>
    <w:rsid w:val="00055188"/>
    <w:rsid w:val="00055213"/>
    <w:rsid w:val="0005537A"/>
    <w:rsid w:val="00056399"/>
    <w:rsid w:val="00057D18"/>
    <w:rsid w:val="000639F5"/>
    <w:rsid w:val="000646C5"/>
    <w:rsid w:val="00064DD0"/>
    <w:rsid w:val="00066709"/>
    <w:rsid w:val="00066820"/>
    <w:rsid w:val="00066C2C"/>
    <w:rsid w:val="00071A81"/>
    <w:rsid w:val="00075E41"/>
    <w:rsid w:val="00080180"/>
    <w:rsid w:val="00080B2A"/>
    <w:rsid w:val="00081AD0"/>
    <w:rsid w:val="00081AF7"/>
    <w:rsid w:val="000833EB"/>
    <w:rsid w:val="00084882"/>
    <w:rsid w:val="00084DDF"/>
    <w:rsid w:val="000926D0"/>
    <w:rsid w:val="00093AD3"/>
    <w:rsid w:val="00097002"/>
    <w:rsid w:val="000975AD"/>
    <w:rsid w:val="000A097C"/>
    <w:rsid w:val="000A3EC9"/>
    <w:rsid w:val="000A3F62"/>
    <w:rsid w:val="000A5B95"/>
    <w:rsid w:val="000B019F"/>
    <w:rsid w:val="000B10DE"/>
    <w:rsid w:val="000B1A7C"/>
    <w:rsid w:val="000B1AB7"/>
    <w:rsid w:val="000B2AB7"/>
    <w:rsid w:val="000B31C2"/>
    <w:rsid w:val="000B41D5"/>
    <w:rsid w:val="000B5104"/>
    <w:rsid w:val="000B6310"/>
    <w:rsid w:val="000B6D00"/>
    <w:rsid w:val="000C00AD"/>
    <w:rsid w:val="000C0411"/>
    <w:rsid w:val="000C138D"/>
    <w:rsid w:val="000C2A06"/>
    <w:rsid w:val="000C5C99"/>
    <w:rsid w:val="000D586A"/>
    <w:rsid w:val="000D71A0"/>
    <w:rsid w:val="000D7773"/>
    <w:rsid w:val="000E3983"/>
    <w:rsid w:val="000E49AC"/>
    <w:rsid w:val="000E4D67"/>
    <w:rsid w:val="000E4E65"/>
    <w:rsid w:val="000E749A"/>
    <w:rsid w:val="000F04F3"/>
    <w:rsid w:val="000F4441"/>
    <w:rsid w:val="000F5070"/>
    <w:rsid w:val="000F5F95"/>
    <w:rsid w:val="000F6299"/>
    <w:rsid w:val="000F7B8E"/>
    <w:rsid w:val="00100020"/>
    <w:rsid w:val="001003E1"/>
    <w:rsid w:val="001057EF"/>
    <w:rsid w:val="00107E10"/>
    <w:rsid w:val="001103B0"/>
    <w:rsid w:val="001139BE"/>
    <w:rsid w:val="00113FA7"/>
    <w:rsid w:val="00114A9C"/>
    <w:rsid w:val="00120172"/>
    <w:rsid w:val="00120350"/>
    <w:rsid w:val="0012037B"/>
    <w:rsid w:val="00121C0E"/>
    <w:rsid w:val="00124A31"/>
    <w:rsid w:val="00124C6C"/>
    <w:rsid w:val="00125481"/>
    <w:rsid w:val="00127402"/>
    <w:rsid w:val="001309D8"/>
    <w:rsid w:val="00130FE4"/>
    <w:rsid w:val="00135F78"/>
    <w:rsid w:val="00140624"/>
    <w:rsid w:val="00141278"/>
    <w:rsid w:val="00143861"/>
    <w:rsid w:val="0014450E"/>
    <w:rsid w:val="00144D05"/>
    <w:rsid w:val="00145E15"/>
    <w:rsid w:val="001462D0"/>
    <w:rsid w:val="00147302"/>
    <w:rsid w:val="0015015C"/>
    <w:rsid w:val="00151C80"/>
    <w:rsid w:val="00153217"/>
    <w:rsid w:val="00154D17"/>
    <w:rsid w:val="00161A6C"/>
    <w:rsid w:val="0016216F"/>
    <w:rsid w:val="00162473"/>
    <w:rsid w:val="001636FE"/>
    <w:rsid w:val="00164AD9"/>
    <w:rsid w:val="00165ECB"/>
    <w:rsid w:val="0016607D"/>
    <w:rsid w:val="00167C85"/>
    <w:rsid w:val="00167F70"/>
    <w:rsid w:val="00170209"/>
    <w:rsid w:val="0017030A"/>
    <w:rsid w:val="00170D90"/>
    <w:rsid w:val="00171104"/>
    <w:rsid w:val="0017137E"/>
    <w:rsid w:val="00172114"/>
    <w:rsid w:val="00172199"/>
    <w:rsid w:val="00173602"/>
    <w:rsid w:val="00176651"/>
    <w:rsid w:val="001815FD"/>
    <w:rsid w:val="001844C3"/>
    <w:rsid w:val="00186392"/>
    <w:rsid w:val="001877A9"/>
    <w:rsid w:val="00187A53"/>
    <w:rsid w:val="00187B46"/>
    <w:rsid w:val="00187C26"/>
    <w:rsid w:val="00190939"/>
    <w:rsid w:val="001932B6"/>
    <w:rsid w:val="00195B50"/>
    <w:rsid w:val="00195CFC"/>
    <w:rsid w:val="001962FD"/>
    <w:rsid w:val="001A1C76"/>
    <w:rsid w:val="001A1DDD"/>
    <w:rsid w:val="001A2596"/>
    <w:rsid w:val="001A4428"/>
    <w:rsid w:val="001A4496"/>
    <w:rsid w:val="001A5617"/>
    <w:rsid w:val="001A6EA0"/>
    <w:rsid w:val="001B109A"/>
    <w:rsid w:val="001B5A00"/>
    <w:rsid w:val="001B64FC"/>
    <w:rsid w:val="001B6BE1"/>
    <w:rsid w:val="001B7031"/>
    <w:rsid w:val="001B74CC"/>
    <w:rsid w:val="001B7D6B"/>
    <w:rsid w:val="001C084C"/>
    <w:rsid w:val="001C1E6A"/>
    <w:rsid w:val="001C1EDC"/>
    <w:rsid w:val="001C210C"/>
    <w:rsid w:val="001C226F"/>
    <w:rsid w:val="001C5705"/>
    <w:rsid w:val="001D2D6E"/>
    <w:rsid w:val="001D4C0D"/>
    <w:rsid w:val="001D5E03"/>
    <w:rsid w:val="001D6852"/>
    <w:rsid w:val="001D7649"/>
    <w:rsid w:val="001E1362"/>
    <w:rsid w:val="001E35E4"/>
    <w:rsid w:val="001E39F9"/>
    <w:rsid w:val="001E65B5"/>
    <w:rsid w:val="001E7763"/>
    <w:rsid w:val="001F0303"/>
    <w:rsid w:val="001F3361"/>
    <w:rsid w:val="001F3E83"/>
    <w:rsid w:val="001F43E7"/>
    <w:rsid w:val="001F54CD"/>
    <w:rsid w:val="001F5A35"/>
    <w:rsid w:val="001F5A84"/>
    <w:rsid w:val="00204FA2"/>
    <w:rsid w:val="00205325"/>
    <w:rsid w:val="0020602B"/>
    <w:rsid w:val="00210AB9"/>
    <w:rsid w:val="00211598"/>
    <w:rsid w:val="0021371D"/>
    <w:rsid w:val="002151E5"/>
    <w:rsid w:val="002152B8"/>
    <w:rsid w:val="002167E7"/>
    <w:rsid w:val="002168F7"/>
    <w:rsid w:val="00217D38"/>
    <w:rsid w:val="0022122A"/>
    <w:rsid w:val="00222162"/>
    <w:rsid w:val="00224241"/>
    <w:rsid w:val="00224D59"/>
    <w:rsid w:val="00227DB6"/>
    <w:rsid w:val="00230D07"/>
    <w:rsid w:val="0023147F"/>
    <w:rsid w:val="002351EB"/>
    <w:rsid w:val="002352F9"/>
    <w:rsid w:val="0023572C"/>
    <w:rsid w:val="0023615F"/>
    <w:rsid w:val="00240293"/>
    <w:rsid w:val="0024036A"/>
    <w:rsid w:val="002434AE"/>
    <w:rsid w:val="00246D18"/>
    <w:rsid w:val="0025126D"/>
    <w:rsid w:val="00254516"/>
    <w:rsid w:val="0025542A"/>
    <w:rsid w:val="00256F26"/>
    <w:rsid w:val="00265A15"/>
    <w:rsid w:val="00266157"/>
    <w:rsid w:val="0027012D"/>
    <w:rsid w:val="002715C9"/>
    <w:rsid w:val="00275393"/>
    <w:rsid w:val="00275697"/>
    <w:rsid w:val="00277708"/>
    <w:rsid w:val="002801B4"/>
    <w:rsid w:val="002811E5"/>
    <w:rsid w:val="00281412"/>
    <w:rsid w:val="00281E3B"/>
    <w:rsid w:val="002829B1"/>
    <w:rsid w:val="00284F95"/>
    <w:rsid w:val="002859B3"/>
    <w:rsid w:val="00287694"/>
    <w:rsid w:val="002877BF"/>
    <w:rsid w:val="0029041A"/>
    <w:rsid w:val="00290814"/>
    <w:rsid w:val="00292382"/>
    <w:rsid w:val="00292C51"/>
    <w:rsid w:val="00293020"/>
    <w:rsid w:val="002930DE"/>
    <w:rsid w:val="002941E3"/>
    <w:rsid w:val="002943B7"/>
    <w:rsid w:val="002947B7"/>
    <w:rsid w:val="0029585D"/>
    <w:rsid w:val="0029649E"/>
    <w:rsid w:val="00297771"/>
    <w:rsid w:val="002A09A2"/>
    <w:rsid w:val="002A26B3"/>
    <w:rsid w:val="002A3A26"/>
    <w:rsid w:val="002A681B"/>
    <w:rsid w:val="002B0D51"/>
    <w:rsid w:val="002B29AE"/>
    <w:rsid w:val="002B5080"/>
    <w:rsid w:val="002B50FB"/>
    <w:rsid w:val="002B7B16"/>
    <w:rsid w:val="002C066C"/>
    <w:rsid w:val="002C0A53"/>
    <w:rsid w:val="002C47FA"/>
    <w:rsid w:val="002C6647"/>
    <w:rsid w:val="002C7B29"/>
    <w:rsid w:val="002D04D2"/>
    <w:rsid w:val="002D0F1A"/>
    <w:rsid w:val="002D283C"/>
    <w:rsid w:val="002D3B05"/>
    <w:rsid w:val="002D7CE5"/>
    <w:rsid w:val="002E149E"/>
    <w:rsid w:val="002E2819"/>
    <w:rsid w:val="002E2997"/>
    <w:rsid w:val="002E2C19"/>
    <w:rsid w:val="002E5904"/>
    <w:rsid w:val="002E78B7"/>
    <w:rsid w:val="002F10C1"/>
    <w:rsid w:val="002F1461"/>
    <w:rsid w:val="002F1543"/>
    <w:rsid w:val="002F22F9"/>
    <w:rsid w:val="002F6726"/>
    <w:rsid w:val="0030068B"/>
    <w:rsid w:val="00302BAA"/>
    <w:rsid w:val="00303366"/>
    <w:rsid w:val="0030689D"/>
    <w:rsid w:val="00312B39"/>
    <w:rsid w:val="0031444E"/>
    <w:rsid w:val="00314902"/>
    <w:rsid w:val="00314FED"/>
    <w:rsid w:val="00315426"/>
    <w:rsid w:val="00320534"/>
    <w:rsid w:val="00323F2C"/>
    <w:rsid w:val="00324C4A"/>
    <w:rsid w:val="003264CF"/>
    <w:rsid w:val="003271FE"/>
    <w:rsid w:val="00331173"/>
    <w:rsid w:val="00335B59"/>
    <w:rsid w:val="00337BDE"/>
    <w:rsid w:val="00345DF6"/>
    <w:rsid w:val="003462B3"/>
    <w:rsid w:val="00347BFE"/>
    <w:rsid w:val="00347D37"/>
    <w:rsid w:val="00353F82"/>
    <w:rsid w:val="00356AC7"/>
    <w:rsid w:val="00356E24"/>
    <w:rsid w:val="00362290"/>
    <w:rsid w:val="00362327"/>
    <w:rsid w:val="00362DA2"/>
    <w:rsid w:val="0036674D"/>
    <w:rsid w:val="00366E6D"/>
    <w:rsid w:val="003676A6"/>
    <w:rsid w:val="00367C84"/>
    <w:rsid w:val="003703E2"/>
    <w:rsid w:val="003721E1"/>
    <w:rsid w:val="0037366C"/>
    <w:rsid w:val="003754C3"/>
    <w:rsid w:val="00376A95"/>
    <w:rsid w:val="00381A86"/>
    <w:rsid w:val="00382778"/>
    <w:rsid w:val="003848E1"/>
    <w:rsid w:val="00385C13"/>
    <w:rsid w:val="00386086"/>
    <w:rsid w:val="00391AB8"/>
    <w:rsid w:val="00393368"/>
    <w:rsid w:val="00394ECB"/>
    <w:rsid w:val="00395292"/>
    <w:rsid w:val="003958EA"/>
    <w:rsid w:val="003A3121"/>
    <w:rsid w:val="003A589C"/>
    <w:rsid w:val="003A7AF1"/>
    <w:rsid w:val="003A7EA2"/>
    <w:rsid w:val="003B0E97"/>
    <w:rsid w:val="003B348A"/>
    <w:rsid w:val="003B38A7"/>
    <w:rsid w:val="003B6784"/>
    <w:rsid w:val="003B764E"/>
    <w:rsid w:val="003B7EBE"/>
    <w:rsid w:val="003C1485"/>
    <w:rsid w:val="003C1487"/>
    <w:rsid w:val="003C2F68"/>
    <w:rsid w:val="003C60F5"/>
    <w:rsid w:val="003C6154"/>
    <w:rsid w:val="003C7854"/>
    <w:rsid w:val="003C7994"/>
    <w:rsid w:val="003C7AE4"/>
    <w:rsid w:val="003D0187"/>
    <w:rsid w:val="003D1F00"/>
    <w:rsid w:val="003D261F"/>
    <w:rsid w:val="003D2C30"/>
    <w:rsid w:val="003D2FDE"/>
    <w:rsid w:val="003D452C"/>
    <w:rsid w:val="003E04DB"/>
    <w:rsid w:val="003E2460"/>
    <w:rsid w:val="003E31FC"/>
    <w:rsid w:val="003E35DD"/>
    <w:rsid w:val="003E3EB7"/>
    <w:rsid w:val="003E4D71"/>
    <w:rsid w:val="003E5AF4"/>
    <w:rsid w:val="003F1105"/>
    <w:rsid w:val="003F5D38"/>
    <w:rsid w:val="003F5DF4"/>
    <w:rsid w:val="003F62FE"/>
    <w:rsid w:val="004001B0"/>
    <w:rsid w:val="00401F67"/>
    <w:rsid w:val="004031F3"/>
    <w:rsid w:val="004035D6"/>
    <w:rsid w:val="00407C60"/>
    <w:rsid w:val="0041099D"/>
    <w:rsid w:val="00412284"/>
    <w:rsid w:val="004138DB"/>
    <w:rsid w:val="00413A11"/>
    <w:rsid w:val="00414AB3"/>
    <w:rsid w:val="00416035"/>
    <w:rsid w:val="00416760"/>
    <w:rsid w:val="004177B7"/>
    <w:rsid w:val="00420E7B"/>
    <w:rsid w:val="004213B2"/>
    <w:rsid w:val="004240C9"/>
    <w:rsid w:val="00424CF9"/>
    <w:rsid w:val="00427165"/>
    <w:rsid w:val="00430B8C"/>
    <w:rsid w:val="00433322"/>
    <w:rsid w:val="00434378"/>
    <w:rsid w:val="00435DF9"/>
    <w:rsid w:val="004418C9"/>
    <w:rsid w:val="00451A85"/>
    <w:rsid w:val="00453D6A"/>
    <w:rsid w:val="004563C2"/>
    <w:rsid w:val="0046094A"/>
    <w:rsid w:val="004609CE"/>
    <w:rsid w:val="00460F79"/>
    <w:rsid w:val="004610BD"/>
    <w:rsid w:val="004621EF"/>
    <w:rsid w:val="004624D4"/>
    <w:rsid w:val="00464486"/>
    <w:rsid w:val="00464D68"/>
    <w:rsid w:val="004664FD"/>
    <w:rsid w:val="0047182F"/>
    <w:rsid w:val="0047234B"/>
    <w:rsid w:val="004724FB"/>
    <w:rsid w:val="00474858"/>
    <w:rsid w:val="00476E3C"/>
    <w:rsid w:val="00481558"/>
    <w:rsid w:val="0048263F"/>
    <w:rsid w:val="004848C7"/>
    <w:rsid w:val="004875CC"/>
    <w:rsid w:val="00487B19"/>
    <w:rsid w:val="004925ED"/>
    <w:rsid w:val="00492B1A"/>
    <w:rsid w:val="00493FAE"/>
    <w:rsid w:val="00494C78"/>
    <w:rsid w:val="004950F0"/>
    <w:rsid w:val="00497227"/>
    <w:rsid w:val="00497511"/>
    <w:rsid w:val="004978F0"/>
    <w:rsid w:val="00497E16"/>
    <w:rsid w:val="004A045C"/>
    <w:rsid w:val="004A229D"/>
    <w:rsid w:val="004A2555"/>
    <w:rsid w:val="004A372A"/>
    <w:rsid w:val="004A52CC"/>
    <w:rsid w:val="004A6A03"/>
    <w:rsid w:val="004A6D42"/>
    <w:rsid w:val="004B0FA9"/>
    <w:rsid w:val="004B1128"/>
    <w:rsid w:val="004B119E"/>
    <w:rsid w:val="004B1878"/>
    <w:rsid w:val="004B4276"/>
    <w:rsid w:val="004B5436"/>
    <w:rsid w:val="004B5621"/>
    <w:rsid w:val="004B61D0"/>
    <w:rsid w:val="004B629E"/>
    <w:rsid w:val="004B78E3"/>
    <w:rsid w:val="004C0491"/>
    <w:rsid w:val="004C0D9F"/>
    <w:rsid w:val="004C25BD"/>
    <w:rsid w:val="004C27C3"/>
    <w:rsid w:val="004C62E3"/>
    <w:rsid w:val="004C6FD4"/>
    <w:rsid w:val="004C7FF6"/>
    <w:rsid w:val="004D0DA0"/>
    <w:rsid w:val="004D11C4"/>
    <w:rsid w:val="004D1C64"/>
    <w:rsid w:val="004D396C"/>
    <w:rsid w:val="004D4238"/>
    <w:rsid w:val="004D6219"/>
    <w:rsid w:val="004D779B"/>
    <w:rsid w:val="004E01BF"/>
    <w:rsid w:val="004E06F2"/>
    <w:rsid w:val="004E20DD"/>
    <w:rsid w:val="004E3B60"/>
    <w:rsid w:val="004E47C3"/>
    <w:rsid w:val="004E73F3"/>
    <w:rsid w:val="004F154E"/>
    <w:rsid w:val="004F3132"/>
    <w:rsid w:val="004F3F7A"/>
    <w:rsid w:val="004F4A0C"/>
    <w:rsid w:val="004F56E2"/>
    <w:rsid w:val="004F5CB8"/>
    <w:rsid w:val="004F6953"/>
    <w:rsid w:val="00501030"/>
    <w:rsid w:val="0050139E"/>
    <w:rsid w:val="005018F5"/>
    <w:rsid w:val="00501AEC"/>
    <w:rsid w:val="00504FD9"/>
    <w:rsid w:val="005071A9"/>
    <w:rsid w:val="00510A2A"/>
    <w:rsid w:val="00510C61"/>
    <w:rsid w:val="00513C55"/>
    <w:rsid w:val="00515AAC"/>
    <w:rsid w:val="00515C22"/>
    <w:rsid w:val="005161A0"/>
    <w:rsid w:val="005162A8"/>
    <w:rsid w:val="0052050E"/>
    <w:rsid w:val="0052214F"/>
    <w:rsid w:val="00522203"/>
    <w:rsid w:val="0052248A"/>
    <w:rsid w:val="0052677E"/>
    <w:rsid w:val="005269A3"/>
    <w:rsid w:val="00526B96"/>
    <w:rsid w:val="00530B25"/>
    <w:rsid w:val="005317FA"/>
    <w:rsid w:val="005327C0"/>
    <w:rsid w:val="00537DA4"/>
    <w:rsid w:val="00547DB8"/>
    <w:rsid w:val="00550DE4"/>
    <w:rsid w:val="005535AB"/>
    <w:rsid w:val="00555030"/>
    <w:rsid w:val="00556AF6"/>
    <w:rsid w:val="00556C2B"/>
    <w:rsid w:val="00557B6A"/>
    <w:rsid w:val="00563F81"/>
    <w:rsid w:val="005643A8"/>
    <w:rsid w:val="00564C73"/>
    <w:rsid w:val="00564D76"/>
    <w:rsid w:val="00564F45"/>
    <w:rsid w:val="00565BDA"/>
    <w:rsid w:val="0057265E"/>
    <w:rsid w:val="00573032"/>
    <w:rsid w:val="00574033"/>
    <w:rsid w:val="005743F1"/>
    <w:rsid w:val="0057495E"/>
    <w:rsid w:val="00575D86"/>
    <w:rsid w:val="00576DA4"/>
    <w:rsid w:val="00577349"/>
    <w:rsid w:val="00577E0E"/>
    <w:rsid w:val="00582050"/>
    <w:rsid w:val="005822AD"/>
    <w:rsid w:val="0058306A"/>
    <w:rsid w:val="00583412"/>
    <w:rsid w:val="005837F0"/>
    <w:rsid w:val="00583B89"/>
    <w:rsid w:val="00583C44"/>
    <w:rsid w:val="00584BAF"/>
    <w:rsid w:val="005855D3"/>
    <w:rsid w:val="005860A8"/>
    <w:rsid w:val="005868D0"/>
    <w:rsid w:val="0058772B"/>
    <w:rsid w:val="005915E9"/>
    <w:rsid w:val="00591CE6"/>
    <w:rsid w:val="0059202F"/>
    <w:rsid w:val="005934AF"/>
    <w:rsid w:val="00593697"/>
    <w:rsid w:val="005958FB"/>
    <w:rsid w:val="005962C5"/>
    <w:rsid w:val="005A1855"/>
    <w:rsid w:val="005A1B3E"/>
    <w:rsid w:val="005A22AA"/>
    <w:rsid w:val="005A4ACD"/>
    <w:rsid w:val="005A4F4F"/>
    <w:rsid w:val="005A5222"/>
    <w:rsid w:val="005A74D1"/>
    <w:rsid w:val="005B02F0"/>
    <w:rsid w:val="005B0401"/>
    <w:rsid w:val="005B0C74"/>
    <w:rsid w:val="005B110E"/>
    <w:rsid w:val="005B1979"/>
    <w:rsid w:val="005B2E19"/>
    <w:rsid w:val="005B31E5"/>
    <w:rsid w:val="005B3243"/>
    <w:rsid w:val="005B3819"/>
    <w:rsid w:val="005B6E13"/>
    <w:rsid w:val="005C00C7"/>
    <w:rsid w:val="005C0A8A"/>
    <w:rsid w:val="005C4605"/>
    <w:rsid w:val="005D025A"/>
    <w:rsid w:val="005D3232"/>
    <w:rsid w:val="005D7460"/>
    <w:rsid w:val="005E0B5A"/>
    <w:rsid w:val="005E1282"/>
    <w:rsid w:val="005E2851"/>
    <w:rsid w:val="005E2FC8"/>
    <w:rsid w:val="005E357A"/>
    <w:rsid w:val="005F05F8"/>
    <w:rsid w:val="005F1286"/>
    <w:rsid w:val="005F14E6"/>
    <w:rsid w:val="005F2484"/>
    <w:rsid w:val="005F3D41"/>
    <w:rsid w:val="005F5C5E"/>
    <w:rsid w:val="005F6464"/>
    <w:rsid w:val="00600154"/>
    <w:rsid w:val="00601BC6"/>
    <w:rsid w:val="00605644"/>
    <w:rsid w:val="00606B66"/>
    <w:rsid w:val="00614242"/>
    <w:rsid w:val="0061502F"/>
    <w:rsid w:val="00616F28"/>
    <w:rsid w:val="00622A12"/>
    <w:rsid w:val="00623539"/>
    <w:rsid w:val="00625569"/>
    <w:rsid w:val="0062718E"/>
    <w:rsid w:val="00630A00"/>
    <w:rsid w:val="00630ED3"/>
    <w:rsid w:val="0063138E"/>
    <w:rsid w:val="0063179A"/>
    <w:rsid w:val="00632288"/>
    <w:rsid w:val="006333F7"/>
    <w:rsid w:val="0063553D"/>
    <w:rsid w:val="006361B3"/>
    <w:rsid w:val="00636A46"/>
    <w:rsid w:val="00636D34"/>
    <w:rsid w:val="006371D0"/>
    <w:rsid w:val="0064073E"/>
    <w:rsid w:val="0064122C"/>
    <w:rsid w:val="00647D35"/>
    <w:rsid w:val="00654AF8"/>
    <w:rsid w:val="00654E43"/>
    <w:rsid w:val="00654EEB"/>
    <w:rsid w:val="00655AF1"/>
    <w:rsid w:val="00655F72"/>
    <w:rsid w:val="00657738"/>
    <w:rsid w:val="00657B0C"/>
    <w:rsid w:val="00663F52"/>
    <w:rsid w:val="0066486F"/>
    <w:rsid w:val="00664FCF"/>
    <w:rsid w:val="00666077"/>
    <w:rsid w:val="00666907"/>
    <w:rsid w:val="00667241"/>
    <w:rsid w:val="00667314"/>
    <w:rsid w:val="00667488"/>
    <w:rsid w:val="00667B86"/>
    <w:rsid w:val="00671139"/>
    <w:rsid w:val="00671AE3"/>
    <w:rsid w:val="00672117"/>
    <w:rsid w:val="006726B1"/>
    <w:rsid w:val="00672F19"/>
    <w:rsid w:val="00673359"/>
    <w:rsid w:val="00673367"/>
    <w:rsid w:val="00676D29"/>
    <w:rsid w:val="006801EE"/>
    <w:rsid w:val="0068035A"/>
    <w:rsid w:val="00681EAA"/>
    <w:rsid w:val="00684F5F"/>
    <w:rsid w:val="006851B7"/>
    <w:rsid w:val="00687ABA"/>
    <w:rsid w:val="00687CC5"/>
    <w:rsid w:val="00687F04"/>
    <w:rsid w:val="006912C8"/>
    <w:rsid w:val="006952C6"/>
    <w:rsid w:val="00695A79"/>
    <w:rsid w:val="006960BB"/>
    <w:rsid w:val="006A0390"/>
    <w:rsid w:val="006A0CD7"/>
    <w:rsid w:val="006A16E3"/>
    <w:rsid w:val="006A3FF0"/>
    <w:rsid w:val="006A4680"/>
    <w:rsid w:val="006A6BCB"/>
    <w:rsid w:val="006B0766"/>
    <w:rsid w:val="006B211A"/>
    <w:rsid w:val="006B32FC"/>
    <w:rsid w:val="006B3323"/>
    <w:rsid w:val="006B40FE"/>
    <w:rsid w:val="006B4CB1"/>
    <w:rsid w:val="006B5474"/>
    <w:rsid w:val="006B5E3B"/>
    <w:rsid w:val="006C0FAA"/>
    <w:rsid w:val="006C15FF"/>
    <w:rsid w:val="006C198A"/>
    <w:rsid w:val="006C2085"/>
    <w:rsid w:val="006C38B7"/>
    <w:rsid w:val="006C3F40"/>
    <w:rsid w:val="006C4491"/>
    <w:rsid w:val="006C518D"/>
    <w:rsid w:val="006C572B"/>
    <w:rsid w:val="006C71E8"/>
    <w:rsid w:val="006C7A2E"/>
    <w:rsid w:val="006C7C55"/>
    <w:rsid w:val="006D132E"/>
    <w:rsid w:val="006D24E9"/>
    <w:rsid w:val="006D29A3"/>
    <w:rsid w:val="006D3884"/>
    <w:rsid w:val="006D39AA"/>
    <w:rsid w:val="006D4F94"/>
    <w:rsid w:val="006D53E2"/>
    <w:rsid w:val="006D614E"/>
    <w:rsid w:val="006D6CDD"/>
    <w:rsid w:val="006D74DA"/>
    <w:rsid w:val="006E0F2C"/>
    <w:rsid w:val="006E352C"/>
    <w:rsid w:val="006E579F"/>
    <w:rsid w:val="006E589E"/>
    <w:rsid w:val="006E6C97"/>
    <w:rsid w:val="006F2610"/>
    <w:rsid w:val="006F2864"/>
    <w:rsid w:val="006F4C7F"/>
    <w:rsid w:val="006F61B1"/>
    <w:rsid w:val="006F6799"/>
    <w:rsid w:val="007003F5"/>
    <w:rsid w:val="0070132F"/>
    <w:rsid w:val="0070134E"/>
    <w:rsid w:val="00704012"/>
    <w:rsid w:val="00707567"/>
    <w:rsid w:val="00707A6F"/>
    <w:rsid w:val="00710528"/>
    <w:rsid w:val="00711A7F"/>
    <w:rsid w:val="00711F61"/>
    <w:rsid w:val="00712569"/>
    <w:rsid w:val="0071277F"/>
    <w:rsid w:val="00713C82"/>
    <w:rsid w:val="00716250"/>
    <w:rsid w:val="00717E6B"/>
    <w:rsid w:val="00720CC8"/>
    <w:rsid w:val="0072253D"/>
    <w:rsid w:val="0072284C"/>
    <w:rsid w:val="00724503"/>
    <w:rsid w:val="007247AE"/>
    <w:rsid w:val="00726A50"/>
    <w:rsid w:val="007307F7"/>
    <w:rsid w:val="00730934"/>
    <w:rsid w:val="00730E10"/>
    <w:rsid w:val="00731692"/>
    <w:rsid w:val="00733861"/>
    <w:rsid w:val="00733A79"/>
    <w:rsid w:val="00734D43"/>
    <w:rsid w:val="00734DCC"/>
    <w:rsid w:val="00736DC7"/>
    <w:rsid w:val="007375E2"/>
    <w:rsid w:val="00737FDB"/>
    <w:rsid w:val="007404E9"/>
    <w:rsid w:val="00741B4C"/>
    <w:rsid w:val="00745917"/>
    <w:rsid w:val="0074645F"/>
    <w:rsid w:val="00747065"/>
    <w:rsid w:val="00751946"/>
    <w:rsid w:val="0075250C"/>
    <w:rsid w:val="00752CC4"/>
    <w:rsid w:val="00754F55"/>
    <w:rsid w:val="0075679A"/>
    <w:rsid w:val="00760D3A"/>
    <w:rsid w:val="00761502"/>
    <w:rsid w:val="00762EB9"/>
    <w:rsid w:val="0076319C"/>
    <w:rsid w:val="007633FD"/>
    <w:rsid w:val="00764032"/>
    <w:rsid w:val="007640BC"/>
    <w:rsid w:val="0076701E"/>
    <w:rsid w:val="00771082"/>
    <w:rsid w:val="00771B60"/>
    <w:rsid w:val="0077268E"/>
    <w:rsid w:val="00776245"/>
    <w:rsid w:val="00776BE0"/>
    <w:rsid w:val="00780398"/>
    <w:rsid w:val="007837BD"/>
    <w:rsid w:val="0078641F"/>
    <w:rsid w:val="0079026F"/>
    <w:rsid w:val="00792294"/>
    <w:rsid w:val="00794352"/>
    <w:rsid w:val="007951FD"/>
    <w:rsid w:val="00797CB7"/>
    <w:rsid w:val="007A1AE2"/>
    <w:rsid w:val="007A1CE6"/>
    <w:rsid w:val="007A2B3D"/>
    <w:rsid w:val="007A2ED5"/>
    <w:rsid w:val="007A3377"/>
    <w:rsid w:val="007A4D0C"/>
    <w:rsid w:val="007A4E5F"/>
    <w:rsid w:val="007A511D"/>
    <w:rsid w:val="007A5196"/>
    <w:rsid w:val="007A7A6B"/>
    <w:rsid w:val="007B17D7"/>
    <w:rsid w:val="007B1928"/>
    <w:rsid w:val="007B3A49"/>
    <w:rsid w:val="007B4923"/>
    <w:rsid w:val="007B4C9B"/>
    <w:rsid w:val="007B68BF"/>
    <w:rsid w:val="007B6BD7"/>
    <w:rsid w:val="007B7112"/>
    <w:rsid w:val="007B7EE8"/>
    <w:rsid w:val="007C23CA"/>
    <w:rsid w:val="007C26A2"/>
    <w:rsid w:val="007C29E5"/>
    <w:rsid w:val="007C5E9F"/>
    <w:rsid w:val="007C6871"/>
    <w:rsid w:val="007C7F6E"/>
    <w:rsid w:val="007D61B3"/>
    <w:rsid w:val="007E1620"/>
    <w:rsid w:val="007E3D47"/>
    <w:rsid w:val="007E48CC"/>
    <w:rsid w:val="007E4C68"/>
    <w:rsid w:val="007E4D8F"/>
    <w:rsid w:val="007E5F7C"/>
    <w:rsid w:val="007E713D"/>
    <w:rsid w:val="007E76A0"/>
    <w:rsid w:val="007E77CB"/>
    <w:rsid w:val="007E7AC7"/>
    <w:rsid w:val="007F0F43"/>
    <w:rsid w:val="007F23F4"/>
    <w:rsid w:val="007F3BD2"/>
    <w:rsid w:val="007F3E49"/>
    <w:rsid w:val="007F4396"/>
    <w:rsid w:val="007F4CA2"/>
    <w:rsid w:val="007F5673"/>
    <w:rsid w:val="007F5C1A"/>
    <w:rsid w:val="007F782E"/>
    <w:rsid w:val="007F7DCC"/>
    <w:rsid w:val="0080288B"/>
    <w:rsid w:val="00803093"/>
    <w:rsid w:val="0080750B"/>
    <w:rsid w:val="00810AE9"/>
    <w:rsid w:val="00813DA8"/>
    <w:rsid w:val="0081551A"/>
    <w:rsid w:val="0081573D"/>
    <w:rsid w:val="00815B47"/>
    <w:rsid w:val="00815C08"/>
    <w:rsid w:val="008166BA"/>
    <w:rsid w:val="0081719E"/>
    <w:rsid w:val="0081720A"/>
    <w:rsid w:val="00817425"/>
    <w:rsid w:val="00817A53"/>
    <w:rsid w:val="00820460"/>
    <w:rsid w:val="0082078B"/>
    <w:rsid w:val="00822C74"/>
    <w:rsid w:val="008238C8"/>
    <w:rsid w:val="00823EF1"/>
    <w:rsid w:val="008240D4"/>
    <w:rsid w:val="00824B57"/>
    <w:rsid w:val="00824C02"/>
    <w:rsid w:val="008256E3"/>
    <w:rsid w:val="00827E3E"/>
    <w:rsid w:val="00830861"/>
    <w:rsid w:val="008344AA"/>
    <w:rsid w:val="008344C2"/>
    <w:rsid w:val="00836FBD"/>
    <w:rsid w:val="0083759E"/>
    <w:rsid w:val="008378A8"/>
    <w:rsid w:val="00840906"/>
    <w:rsid w:val="00842EF2"/>
    <w:rsid w:val="00843774"/>
    <w:rsid w:val="0084447D"/>
    <w:rsid w:val="00846624"/>
    <w:rsid w:val="00851648"/>
    <w:rsid w:val="00851C85"/>
    <w:rsid w:val="00852A39"/>
    <w:rsid w:val="008538D5"/>
    <w:rsid w:val="00856B84"/>
    <w:rsid w:val="008578C2"/>
    <w:rsid w:val="0086019B"/>
    <w:rsid w:val="00861A03"/>
    <w:rsid w:val="00866607"/>
    <w:rsid w:val="008674F0"/>
    <w:rsid w:val="008703EF"/>
    <w:rsid w:val="00870D7D"/>
    <w:rsid w:val="00871A85"/>
    <w:rsid w:val="0087477B"/>
    <w:rsid w:val="00874ED4"/>
    <w:rsid w:val="00876244"/>
    <w:rsid w:val="008769A7"/>
    <w:rsid w:val="00882A5A"/>
    <w:rsid w:val="00885A93"/>
    <w:rsid w:val="00887968"/>
    <w:rsid w:val="00890751"/>
    <w:rsid w:val="00890E07"/>
    <w:rsid w:val="00891A0E"/>
    <w:rsid w:val="00892047"/>
    <w:rsid w:val="008922E1"/>
    <w:rsid w:val="00893F7D"/>
    <w:rsid w:val="008948D7"/>
    <w:rsid w:val="0089650A"/>
    <w:rsid w:val="00896BC2"/>
    <w:rsid w:val="00896C40"/>
    <w:rsid w:val="00897161"/>
    <w:rsid w:val="008A0D1C"/>
    <w:rsid w:val="008A1129"/>
    <w:rsid w:val="008A1280"/>
    <w:rsid w:val="008A1C25"/>
    <w:rsid w:val="008A3082"/>
    <w:rsid w:val="008A3800"/>
    <w:rsid w:val="008A6569"/>
    <w:rsid w:val="008A6832"/>
    <w:rsid w:val="008B0238"/>
    <w:rsid w:val="008B05EF"/>
    <w:rsid w:val="008B2F62"/>
    <w:rsid w:val="008B3DAE"/>
    <w:rsid w:val="008B4B22"/>
    <w:rsid w:val="008B4D87"/>
    <w:rsid w:val="008B56E9"/>
    <w:rsid w:val="008C1373"/>
    <w:rsid w:val="008C1540"/>
    <w:rsid w:val="008C1B34"/>
    <w:rsid w:val="008C239A"/>
    <w:rsid w:val="008C2955"/>
    <w:rsid w:val="008C30BE"/>
    <w:rsid w:val="008C5455"/>
    <w:rsid w:val="008D05DD"/>
    <w:rsid w:val="008D07C9"/>
    <w:rsid w:val="008D0B32"/>
    <w:rsid w:val="008D2DF9"/>
    <w:rsid w:val="008D49B9"/>
    <w:rsid w:val="008D4FCE"/>
    <w:rsid w:val="008E2A11"/>
    <w:rsid w:val="008E2B18"/>
    <w:rsid w:val="008E494E"/>
    <w:rsid w:val="008E70F5"/>
    <w:rsid w:val="008F1AEE"/>
    <w:rsid w:val="008F244E"/>
    <w:rsid w:val="008F3BA8"/>
    <w:rsid w:val="008F53E8"/>
    <w:rsid w:val="008F54EE"/>
    <w:rsid w:val="008F64AC"/>
    <w:rsid w:val="008F7402"/>
    <w:rsid w:val="009003CA"/>
    <w:rsid w:val="00901340"/>
    <w:rsid w:val="00901F56"/>
    <w:rsid w:val="00903D39"/>
    <w:rsid w:val="00904582"/>
    <w:rsid w:val="00910329"/>
    <w:rsid w:val="009106E2"/>
    <w:rsid w:val="009116CA"/>
    <w:rsid w:val="00911D4C"/>
    <w:rsid w:val="00912DA5"/>
    <w:rsid w:val="009135E5"/>
    <w:rsid w:val="00914CF0"/>
    <w:rsid w:val="00915F75"/>
    <w:rsid w:val="009168C7"/>
    <w:rsid w:val="00917BF2"/>
    <w:rsid w:val="009200A4"/>
    <w:rsid w:val="00921689"/>
    <w:rsid w:val="009227E1"/>
    <w:rsid w:val="00923A19"/>
    <w:rsid w:val="0092466C"/>
    <w:rsid w:val="00925CAF"/>
    <w:rsid w:val="00931DB5"/>
    <w:rsid w:val="00933321"/>
    <w:rsid w:val="009336AB"/>
    <w:rsid w:val="009348A7"/>
    <w:rsid w:val="009437B6"/>
    <w:rsid w:val="009438AA"/>
    <w:rsid w:val="00943986"/>
    <w:rsid w:val="00944B27"/>
    <w:rsid w:val="0094549B"/>
    <w:rsid w:val="00950AE8"/>
    <w:rsid w:val="00951767"/>
    <w:rsid w:val="00951EE1"/>
    <w:rsid w:val="0095351D"/>
    <w:rsid w:val="009538A6"/>
    <w:rsid w:val="00953A78"/>
    <w:rsid w:val="009541CE"/>
    <w:rsid w:val="00956A7D"/>
    <w:rsid w:val="00956AAC"/>
    <w:rsid w:val="00956D9E"/>
    <w:rsid w:val="00957983"/>
    <w:rsid w:val="0096072E"/>
    <w:rsid w:val="00961DB2"/>
    <w:rsid w:val="00962065"/>
    <w:rsid w:val="009635BE"/>
    <w:rsid w:val="00964360"/>
    <w:rsid w:val="00965BE4"/>
    <w:rsid w:val="0096604F"/>
    <w:rsid w:val="009667FB"/>
    <w:rsid w:val="00967A13"/>
    <w:rsid w:val="00967FFD"/>
    <w:rsid w:val="0097048E"/>
    <w:rsid w:val="009708BB"/>
    <w:rsid w:val="00972A74"/>
    <w:rsid w:val="00972FB0"/>
    <w:rsid w:val="0097318D"/>
    <w:rsid w:val="00973BB9"/>
    <w:rsid w:val="0097601B"/>
    <w:rsid w:val="009767DD"/>
    <w:rsid w:val="00977BCC"/>
    <w:rsid w:val="00981688"/>
    <w:rsid w:val="009819C9"/>
    <w:rsid w:val="00982EE5"/>
    <w:rsid w:val="0098667F"/>
    <w:rsid w:val="00991534"/>
    <w:rsid w:val="009A3254"/>
    <w:rsid w:val="009A33DD"/>
    <w:rsid w:val="009A3D4B"/>
    <w:rsid w:val="009A54A7"/>
    <w:rsid w:val="009A7A73"/>
    <w:rsid w:val="009B2668"/>
    <w:rsid w:val="009B4A3F"/>
    <w:rsid w:val="009B783E"/>
    <w:rsid w:val="009C27EB"/>
    <w:rsid w:val="009D01A4"/>
    <w:rsid w:val="009D21B3"/>
    <w:rsid w:val="009D24B5"/>
    <w:rsid w:val="009D2E1E"/>
    <w:rsid w:val="009D3F08"/>
    <w:rsid w:val="009E1552"/>
    <w:rsid w:val="009E195F"/>
    <w:rsid w:val="009E1AA0"/>
    <w:rsid w:val="009E1F33"/>
    <w:rsid w:val="009E2A33"/>
    <w:rsid w:val="009E2C8D"/>
    <w:rsid w:val="009E3680"/>
    <w:rsid w:val="009E4256"/>
    <w:rsid w:val="009E520B"/>
    <w:rsid w:val="009E56FC"/>
    <w:rsid w:val="009E5B52"/>
    <w:rsid w:val="009E5B97"/>
    <w:rsid w:val="009E5ED7"/>
    <w:rsid w:val="009E62EC"/>
    <w:rsid w:val="009E6E1C"/>
    <w:rsid w:val="009F2B78"/>
    <w:rsid w:val="009F443F"/>
    <w:rsid w:val="009F450C"/>
    <w:rsid w:val="00A008F3"/>
    <w:rsid w:val="00A01415"/>
    <w:rsid w:val="00A02375"/>
    <w:rsid w:val="00A0314C"/>
    <w:rsid w:val="00A0399E"/>
    <w:rsid w:val="00A03A5A"/>
    <w:rsid w:val="00A05880"/>
    <w:rsid w:val="00A06311"/>
    <w:rsid w:val="00A06370"/>
    <w:rsid w:val="00A07067"/>
    <w:rsid w:val="00A07A02"/>
    <w:rsid w:val="00A107DF"/>
    <w:rsid w:val="00A10A89"/>
    <w:rsid w:val="00A1119F"/>
    <w:rsid w:val="00A16B8C"/>
    <w:rsid w:val="00A172CB"/>
    <w:rsid w:val="00A17ABA"/>
    <w:rsid w:val="00A20D3A"/>
    <w:rsid w:val="00A233D2"/>
    <w:rsid w:val="00A24584"/>
    <w:rsid w:val="00A2547E"/>
    <w:rsid w:val="00A26052"/>
    <w:rsid w:val="00A26D4D"/>
    <w:rsid w:val="00A31A49"/>
    <w:rsid w:val="00A34DD7"/>
    <w:rsid w:val="00A356D4"/>
    <w:rsid w:val="00A37168"/>
    <w:rsid w:val="00A40C86"/>
    <w:rsid w:val="00A41E05"/>
    <w:rsid w:val="00A43892"/>
    <w:rsid w:val="00A43B6D"/>
    <w:rsid w:val="00A446EB"/>
    <w:rsid w:val="00A44CB3"/>
    <w:rsid w:val="00A450B8"/>
    <w:rsid w:val="00A45FD2"/>
    <w:rsid w:val="00A46F90"/>
    <w:rsid w:val="00A53D53"/>
    <w:rsid w:val="00A557BC"/>
    <w:rsid w:val="00A62DE2"/>
    <w:rsid w:val="00A64CA4"/>
    <w:rsid w:val="00A6521C"/>
    <w:rsid w:val="00A6582F"/>
    <w:rsid w:val="00A72972"/>
    <w:rsid w:val="00A80646"/>
    <w:rsid w:val="00A80CD3"/>
    <w:rsid w:val="00A810CC"/>
    <w:rsid w:val="00A82059"/>
    <w:rsid w:val="00A82B4D"/>
    <w:rsid w:val="00A85345"/>
    <w:rsid w:val="00A8575C"/>
    <w:rsid w:val="00A85C58"/>
    <w:rsid w:val="00A87803"/>
    <w:rsid w:val="00A90701"/>
    <w:rsid w:val="00A91264"/>
    <w:rsid w:val="00A91958"/>
    <w:rsid w:val="00A92A56"/>
    <w:rsid w:val="00A96124"/>
    <w:rsid w:val="00A978E2"/>
    <w:rsid w:val="00AA1EAF"/>
    <w:rsid w:val="00AA34C5"/>
    <w:rsid w:val="00AA64FB"/>
    <w:rsid w:val="00AA7128"/>
    <w:rsid w:val="00AA7383"/>
    <w:rsid w:val="00AA766C"/>
    <w:rsid w:val="00AB0B63"/>
    <w:rsid w:val="00AB0C3D"/>
    <w:rsid w:val="00AB3120"/>
    <w:rsid w:val="00AB32AF"/>
    <w:rsid w:val="00AB4550"/>
    <w:rsid w:val="00AB5BD0"/>
    <w:rsid w:val="00AB6186"/>
    <w:rsid w:val="00AB6371"/>
    <w:rsid w:val="00AB7160"/>
    <w:rsid w:val="00AB7B3B"/>
    <w:rsid w:val="00AC2A38"/>
    <w:rsid w:val="00AC5B15"/>
    <w:rsid w:val="00AC6DB4"/>
    <w:rsid w:val="00AD16C1"/>
    <w:rsid w:val="00AD23E3"/>
    <w:rsid w:val="00AD55A0"/>
    <w:rsid w:val="00AD6ADA"/>
    <w:rsid w:val="00AD6B3F"/>
    <w:rsid w:val="00AD7035"/>
    <w:rsid w:val="00AE0481"/>
    <w:rsid w:val="00AE153B"/>
    <w:rsid w:val="00AE33F1"/>
    <w:rsid w:val="00AE38C5"/>
    <w:rsid w:val="00AE3E83"/>
    <w:rsid w:val="00AE580E"/>
    <w:rsid w:val="00AF267D"/>
    <w:rsid w:val="00AF2CBE"/>
    <w:rsid w:val="00AF4020"/>
    <w:rsid w:val="00AF61E4"/>
    <w:rsid w:val="00AF7F6F"/>
    <w:rsid w:val="00B00A3A"/>
    <w:rsid w:val="00B017C1"/>
    <w:rsid w:val="00B0477D"/>
    <w:rsid w:val="00B0702B"/>
    <w:rsid w:val="00B118E8"/>
    <w:rsid w:val="00B13FCC"/>
    <w:rsid w:val="00B14251"/>
    <w:rsid w:val="00B142EA"/>
    <w:rsid w:val="00B14B73"/>
    <w:rsid w:val="00B154BF"/>
    <w:rsid w:val="00B15DF3"/>
    <w:rsid w:val="00B17979"/>
    <w:rsid w:val="00B20500"/>
    <w:rsid w:val="00B21D85"/>
    <w:rsid w:val="00B24460"/>
    <w:rsid w:val="00B247A7"/>
    <w:rsid w:val="00B255AA"/>
    <w:rsid w:val="00B25CAF"/>
    <w:rsid w:val="00B27C83"/>
    <w:rsid w:val="00B32C8C"/>
    <w:rsid w:val="00B33700"/>
    <w:rsid w:val="00B34082"/>
    <w:rsid w:val="00B3460F"/>
    <w:rsid w:val="00B36056"/>
    <w:rsid w:val="00B361F5"/>
    <w:rsid w:val="00B366C2"/>
    <w:rsid w:val="00B374A3"/>
    <w:rsid w:val="00B40BAF"/>
    <w:rsid w:val="00B41007"/>
    <w:rsid w:val="00B418BC"/>
    <w:rsid w:val="00B42500"/>
    <w:rsid w:val="00B425F6"/>
    <w:rsid w:val="00B4308B"/>
    <w:rsid w:val="00B43F65"/>
    <w:rsid w:val="00B45404"/>
    <w:rsid w:val="00B46D70"/>
    <w:rsid w:val="00B47500"/>
    <w:rsid w:val="00B50D47"/>
    <w:rsid w:val="00B50E53"/>
    <w:rsid w:val="00B51EAD"/>
    <w:rsid w:val="00B52706"/>
    <w:rsid w:val="00B5364D"/>
    <w:rsid w:val="00B5368D"/>
    <w:rsid w:val="00B545B0"/>
    <w:rsid w:val="00B5499A"/>
    <w:rsid w:val="00B56A6D"/>
    <w:rsid w:val="00B60415"/>
    <w:rsid w:val="00B60573"/>
    <w:rsid w:val="00B63039"/>
    <w:rsid w:val="00B63294"/>
    <w:rsid w:val="00B64B79"/>
    <w:rsid w:val="00B67195"/>
    <w:rsid w:val="00B70B24"/>
    <w:rsid w:val="00B70D1B"/>
    <w:rsid w:val="00B70F5F"/>
    <w:rsid w:val="00B71C1D"/>
    <w:rsid w:val="00B72313"/>
    <w:rsid w:val="00B736B7"/>
    <w:rsid w:val="00B74429"/>
    <w:rsid w:val="00B76F45"/>
    <w:rsid w:val="00B82012"/>
    <w:rsid w:val="00B82245"/>
    <w:rsid w:val="00B82A8D"/>
    <w:rsid w:val="00B83A3D"/>
    <w:rsid w:val="00B84072"/>
    <w:rsid w:val="00B84B18"/>
    <w:rsid w:val="00B85033"/>
    <w:rsid w:val="00B854AA"/>
    <w:rsid w:val="00B85F43"/>
    <w:rsid w:val="00B87086"/>
    <w:rsid w:val="00B90651"/>
    <w:rsid w:val="00B975CF"/>
    <w:rsid w:val="00BA3A25"/>
    <w:rsid w:val="00BA496A"/>
    <w:rsid w:val="00BA54E9"/>
    <w:rsid w:val="00BB0CB2"/>
    <w:rsid w:val="00BB2D02"/>
    <w:rsid w:val="00BB2DD2"/>
    <w:rsid w:val="00BB494F"/>
    <w:rsid w:val="00BB5EE1"/>
    <w:rsid w:val="00BC06B1"/>
    <w:rsid w:val="00BC1770"/>
    <w:rsid w:val="00BC5BCA"/>
    <w:rsid w:val="00BC70FA"/>
    <w:rsid w:val="00BD1607"/>
    <w:rsid w:val="00BD4304"/>
    <w:rsid w:val="00BD5402"/>
    <w:rsid w:val="00BD5AFF"/>
    <w:rsid w:val="00BE0988"/>
    <w:rsid w:val="00BE1B3B"/>
    <w:rsid w:val="00BE2CE5"/>
    <w:rsid w:val="00BE3BCB"/>
    <w:rsid w:val="00BE3E6C"/>
    <w:rsid w:val="00BE42FF"/>
    <w:rsid w:val="00BE502B"/>
    <w:rsid w:val="00BF0F55"/>
    <w:rsid w:val="00BF10F2"/>
    <w:rsid w:val="00BF1634"/>
    <w:rsid w:val="00BF3101"/>
    <w:rsid w:val="00BF7070"/>
    <w:rsid w:val="00C02275"/>
    <w:rsid w:val="00C02282"/>
    <w:rsid w:val="00C026B4"/>
    <w:rsid w:val="00C02BD4"/>
    <w:rsid w:val="00C0363E"/>
    <w:rsid w:val="00C045B8"/>
    <w:rsid w:val="00C06848"/>
    <w:rsid w:val="00C068CB"/>
    <w:rsid w:val="00C07176"/>
    <w:rsid w:val="00C0732D"/>
    <w:rsid w:val="00C11624"/>
    <w:rsid w:val="00C12A9B"/>
    <w:rsid w:val="00C12D7A"/>
    <w:rsid w:val="00C15761"/>
    <w:rsid w:val="00C208AD"/>
    <w:rsid w:val="00C20DA2"/>
    <w:rsid w:val="00C22801"/>
    <w:rsid w:val="00C32A63"/>
    <w:rsid w:val="00C34963"/>
    <w:rsid w:val="00C355C8"/>
    <w:rsid w:val="00C3587F"/>
    <w:rsid w:val="00C3617C"/>
    <w:rsid w:val="00C3674F"/>
    <w:rsid w:val="00C40D98"/>
    <w:rsid w:val="00C423EE"/>
    <w:rsid w:val="00C4414F"/>
    <w:rsid w:val="00C451E0"/>
    <w:rsid w:val="00C50C8D"/>
    <w:rsid w:val="00C50D83"/>
    <w:rsid w:val="00C51A4C"/>
    <w:rsid w:val="00C523E3"/>
    <w:rsid w:val="00C52F30"/>
    <w:rsid w:val="00C52FA7"/>
    <w:rsid w:val="00C5415F"/>
    <w:rsid w:val="00C54A5E"/>
    <w:rsid w:val="00C54CB0"/>
    <w:rsid w:val="00C54D75"/>
    <w:rsid w:val="00C552C1"/>
    <w:rsid w:val="00C55D58"/>
    <w:rsid w:val="00C57440"/>
    <w:rsid w:val="00C57EBE"/>
    <w:rsid w:val="00C609BD"/>
    <w:rsid w:val="00C63018"/>
    <w:rsid w:val="00C65B57"/>
    <w:rsid w:val="00C67D01"/>
    <w:rsid w:val="00C708AC"/>
    <w:rsid w:val="00C72546"/>
    <w:rsid w:val="00C76CDB"/>
    <w:rsid w:val="00C7720A"/>
    <w:rsid w:val="00C80AE9"/>
    <w:rsid w:val="00C81350"/>
    <w:rsid w:val="00C81DC1"/>
    <w:rsid w:val="00C81FA6"/>
    <w:rsid w:val="00C84ADD"/>
    <w:rsid w:val="00C85473"/>
    <w:rsid w:val="00C8588F"/>
    <w:rsid w:val="00C87448"/>
    <w:rsid w:val="00C94324"/>
    <w:rsid w:val="00C96F9A"/>
    <w:rsid w:val="00C97738"/>
    <w:rsid w:val="00CA2B42"/>
    <w:rsid w:val="00CA40EC"/>
    <w:rsid w:val="00CA44F5"/>
    <w:rsid w:val="00CA4A76"/>
    <w:rsid w:val="00CA5437"/>
    <w:rsid w:val="00CA544A"/>
    <w:rsid w:val="00CA7177"/>
    <w:rsid w:val="00CB109C"/>
    <w:rsid w:val="00CB22DF"/>
    <w:rsid w:val="00CB3A34"/>
    <w:rsid w:val="00CB4663"/>
    <w:rsid w:val="00CB5805"/>
    <w:rsid w:val="00CB78A3"/>
    <w:rsid w:val="00CB799B"/>
    <w:rsid w:val="00CC0372"/>
    <w:rsid w:val="00CC0AFF"/>
    <w:rsid w:val="00CC10A3"/>
    <w:rsid w:val="00CC1123"/>
    <w:rsid w:val="00CC30DA"/>
    <w:rsid w:val="00CC39C2"/>
    <w:rsid w:val="00CC4850"/>
    <w:rsid w:val="00CC489E"/>
    <w:rsid w:val="00CC5BBB"/>
    <w:rsid w:val="00CC6F86"/>
    <w:rsid w:val="00CC728B"/>
    <w:rsid w:val="00CD33C4"/>
    <w:rsid w:val="00CD36AF"/>
    <w:rsid w:val="00CD4CD9"/>
    <w:rsid w:val="00CD75F1"/>
    <w:rsid w:val="00CE6E9A"/>
    <w:rsid w:val="00CE7170"/>
    <w:rsid w:val="00CE74B7"/>
    <w:rsid w:val="00CF2BF4"/>
    <w:rsid w:val="00CF36D7"/>
    <w:rsid w:val="00CF37EB"/>
    <w:rsid w:val="00D01E80"/>
    <w:rsid w:val="00D04769"/>
    <w:rsid w:val="00D04D96"/>
    <w:rsid w:val="00D109A6"/>
    <w:rsid w:val="00D14FA9"/>
    <w:rsid w:val="00D2278D"/>
    <w:rsid w:val="00D22ABF"/>
    <w:rsid w:val="00D23981"/>
    <w:rsid w:val="00D240A8"/>
    <w:rsid w:val="00D24A3C"/>
    <w:rsid w:val="00D26523"/>
    <w:rsid w:val="00D32123"/>
    <w:rsid w:val="00D33656"/>
    <w:rsid w:val="00D337EC"/>
    <w:rsid w:val="00D33AD9"/>
    <w:rsid w:val="00D33BFC"/>
    <w:rsid w:val="00D35805"/>
    <w:rsid w:val="00D35A4E"/>
    <w:rsid w:val="00D36372"/>
    <w:rsid w:val="00D40455"/>
    <w:rsid w:val="00D40B40"/>
    <w:rsid w:val="00D40D66"/>
    <w:rsid w:val="00D4249C"/>
    <w:rsid w:val="00D44132"/>
    <w:rsid w:val="00D44E44"/>
    <w:rsid w:val="00D44E87"/>
    <w:rsid w:val="00D46455"/>
    <w:rsid w:val="00D473B9"/>
    <w:rsid w:val="00D47773"/>
    <w:rsid w:val="00D47B0B"/>
    <w:rsid w:val="00D47CAE"/>
    <w:rsid w:val="00D50B0F"/>
    <w:rsid w:val="00D52519"/>
    <w:rsid w:val="00D553F7"/>
    <w:rsid w:val="00D573DB"/>
    <w:rsid w:val="00D60C03"/>
    <w:rsid w:val="00D62A2F"/>
    <w:rsid w:val="00D638FC"/>
    <w:rsid w:val="00D65441"/>
    <w:rsid w:val="00D66166"/>
    <w:rsid w:val="00D6694C"/>
    <w:rsid w:val="00D66BDA"/>
    <w:rsid w:val="00D72E17"/>
    <w:rsid w:val="00D73928"/>
    <w:rsid w:val="00D742ED"/>
    <w:rsid w:val="00D75670"/>
    <w:rsid w:val="00D756C6"/>
    <w:rsid w:val="00D75E86"/>
    <w:rsid w:val="00D81A79"/>
    <w:rsid w:val="00D83803"/>
    <w:rsid w:val="00D86716"/>
    <w:rsid w:val="00D902EA"/>
    <w:rsid w:val="00D904D4"/>
    <w:rsid w:val="00D907A9"/>
    <w:rsid w:val="00D92235"/>
    <w:rsid w:val="00D976B9"/>
    <w:rsid w:val="00DA09B1"/>
    <w:rsid w:val="00DA0E04"/>
    <w:rsid w:val="00DA1DF4"/>
    <w:rsid w:val="00DA67D4"/>
    <w:rsid w:val="00DA7235"/>
    <w:rsid w:val="00DB1AC6"/>
    <w:rsid w:val="00DB3FE2"/>
    <w:rsid w:val="00DB4168"/>
    <w:rsid w:val="00DB5E5E"/>
    <w:rsid w:val="00DB64D4"/>
    <w:rsid w:val="00DB6C24"/>
    <w:rsid w:val="00DB7E69"/>
    <w:rsid w:val="00DC2BFA"/>
    <w:rsid w:val="00DC2EBD"/>
    <w:rsid w:val="00DC2F03"/>
    <w:rsid w:val="00DC4215"/>
    <w:rsid w:val="00DC43AE"/>
    <w:rsid w:val="00DC4667"/>
    <w:rsid w:val="00DC48D4"/>
    <w:rsid w:val="00DC4F2F"/>
    <w:rsid w:val="00DC766F"/>
    <w:rsid w:val="00DC7C30"/>
    <w:rsid w:val="00DD10E3"/>
    <w:rsid w:val="00DD2163"/>
    <w:rsid w:val="00DD2E47"/>
    <w:rsid w:val="00DD5DA2"/>
    <w:rsid w:val="00DD5E27"/>
    <w:rsid w:val="00DE27F5"/>
    <w:rsid w:val="00DE4674"/>
    <w:rsid w:val="00DE64BE"/>
    <w:rsid w:val="00DE6EA5"/>
    <w:rsid w:val="00DE7461"/>
    <w:rsid w:val="00DF15B6"/>
    <w:rsid w:val="00DF23D3"/>
    <w:rsid w:val="00DF25D2"/>
    <w:rsid w:val="00DF425C"/>
    <w:rsid w:val="00DF6333"/>
    <w:rsid w:val="00DF7FD0"/>
    <w:rsid w:val="00E00BB6"/>
    <w:rsid w:val="00E02E5D"/>
    <w:rsid w:val="00E10053"/>
    <w:rsid w:val="00E12E47"/>
    <w:rsid w:val="00E13073"/>
    <w:rsid w:val="00E13169"/>
    <w:rsid w:val="00E13253"/>
    <w:rsid w:val="00E160BE"/>
    <w:rsid w:val="00E16A61"/>
    <w:rsid w:val="00E207DD"/>
    <w:rsid w:val="00E222B2"/>
    <w:rsid w:val="00E2289A"/>
    <w:rsid w:val="00E24F86"/>
    <w:rsid w:val="00E26C07"/>
    <w:rsid w:val="00E26DFE"/>
    <w:rsid w:val="00E27507"/>
    <w:rsid w:val="00E31093"/>
    <w:rsid w:val="00E32B35"/>
    <w:rsid w:val="00E3429D"/>
    <w:rsid w:val="00E34DF2"/>
    <w:rsid w:val="00E3519C"/>
    <w:rsid w:val="00E36640"/>
    <w:rsid w:val="00E36D7C"/>
    <w:rsid w:val="00E409EB"/>
    <w:rsid w:val="00E419BE"/>
    <w:rsid w:val="00E41FB7"/>
    <w:rsid w:val="00E42A47"/>
    <w:rsid w:val="00E4418D"/>
    <w:rsid w:val="00E446A9"/>
    <w:rsid w:val="00E456CB"/>
    <w:rsid w:val="00E46A51"/>
    <w:rsid w:val="00E514F9"/>
    <w:rsid w:val="00E51C32"/>
    <w:rsid w:val="00E556AD"/>
    <w:rsid w:val="00E57909"/>
    <w:rsid w:val="00E57A67"/>
    <w:rsid w:val="00E60B1A"/>
    <w:rsid w:val="00E61A58"/>
    <w:rsid w:val="00E62A9C"/>
    <w:rsid w:val="00E62D45"/>
    <w:rsid w:val="00E65CDF"/>
    <w:rsid w:val="00E6759C"/>
    <w:rsid w:val="00E70B18"/>
    <w:rsid w:val="00E72B37"/>
    <w:rsid w:val="00E72DFB"/>
    <w:rsid w:val="00E735F8"/>
    <w:rsid w:val="00E7423D"/>
    <w:rsid w:val="00E744ED"/>
    <w:rsid w:val="00E74AB0"/>
    <w:rsid w:val="00E769F4"/>
    <w:rsid w:val="00E77BBB"/>
    <w:rsid w:val="00E80552"/>
    <w:rsid w:val="00E81DE9"/>
    <w:rsid w:val="00E83D0E"/>
    <w:rsid w:val="00E83FA9"/>
    <w:rsid w:val="00E85B53"/>
    <w:rsid w:val="00E92976"/>
    <w:rsid w:val="00E940A2"/>
    <w:rsid w:val="00E94131"/>
    <w:rsid w:val="00E9429D"/>
    <w:rsid w:val="00E9582C"/>
    <w:rsid w:val="00EA1208"/>
    <w:rsid w:val="00EA179E"/>
    <w:rsid w:val="00EA1C53"/>
    <w:rsid w:val="00EA1D8D"/>
    <w:rsid w:val="00EA4E9B"/>
    <w:rsid w:val="00EA53AE"/>
    <w:rsid w:val="00EA658E"/>
    <w:rsid w:val="00EA69C7"/>
    <w:rsid w:val="00EB404E"/>
    <w:rsid w:val="00EC642E"/>
    <w:rsid w:val="00EC6FFB"/>
    <w:rsid w:val="00ED14D1"/>
    <w:rsid w:val="00ED3773"/>
    <w:rsid w:val="00ED4C08"/>
    <w:rsid w:val="00ED5D4D"/>
    <w:rsid w:val="00ED79CF"/>
    <w:rsid w:val="00EE1E01"/>
    <w:rsid w:val="00EE26F0"/>
    <w:rsid w:val="00EE47CA"/>
    <w:rsid w:val="00EE4DEF"/>
    <w:rsid w:val="00EE5B1B"/>
    <w:rsid w:val="00EE6707"/>
    <w:rsid w:val="00EE671D"/>
    <w:rsid w:val="00EF0FB8"/>
    <w:rsid w:val="00EF2A5C"/>
    <w:rsid w:val="00EF3B07"/>
    <w:rsid w:val="00EF5033"/>
    <w:rsid w:val="00F006F9"/>
    <w:rsid w:val="00F02329"/>
    <w:rsid w:val="00F032B8"/>
    <w:rsid w:val="00F04205"/>
    <w:rsid w:val="00F045E8"/>
    <w:rsid w:val="00F050CC"/>
    <w:rsid w:val="00F074A6"/>
    <w:rsid w:val="00F1187B"/>
    <w:rsid w:val="00F140B2"/>
    <w:rsid w:val="00F15F96"/>
    <w:rsid w:val="00F16967"/>
    <w:rsid w:val="00F16A30"/>
    <w:rsid w:val="00F216E4"/>
    <w:rsid w:val="00F24FA8"/>
    <w:rsid w:val="00F255EE"/>
    <w:rsid w:val="00F27555"/>
    <w:rsid w:val="00F278F4"/>
    <w:rsid w:val="00F31B7D"/>
    <w:rsid w:val="00F31BA7"/>
    <w:rsid w:val="00F32A44"/>
    <w:rsid w:val="00F333A3"/>
    <w:rsid w:val="00F368BD"/>
    <w:rsid w:val="00F36B5F"/>
    <w:rsid w:val="00F4004D"/>
    <w:rsid w:val="00F42EB3"/>
    <w:rsid w:val="00F44EEF"/>
    <w:rsid w:val="00F509B2"/>
    <w:rsid w:val="00F51700"/>
    <w:rsid w:val="00F51D3C"/>
    <w:rsid w:val="00F52201"/>
    <w:rsid w:val="00F5393B"/>
    <w:rsid w:val="00F561C5"/>
    <w:rsid w:val="00F5655D"/>
    <w:rsid w:val="00F568EA"/>
    <w:rsid w:val="00F615E0"/>
    <w:rsid w:val="00F61DFD"/>
    <w:rsid w:val="00F62CF2"/>
    <w:rsid w:val="00F63470"/>
    <w:rsid w:val="00F63C43"/>
    <w:rsid w:val="00F64C15"/>
    <w:rsid w:val="00F66C07"/>
    <w:rsid w:val="00F66EC8"/>
    <w:rsid w:val="00F7228F"/>
    <w:rsid w:val="00F72631"/>
    <w:rsid w:val="00F778EF"/>
    <w:rsid w:val="00F810AA"/>
    <w:rsid w:val="00F8319C"/>
    <w:rsid w:val="00F85A26"/>
    <w:rsid w:val="00F85DA1"/>
    <w:rsid w:val="00F939BE"/>
    <w:rsid w:val="00F94F65"/>
    <w:rsid w:val="00F958BB"/>
    <w:rsid w:val="00F95AAD"/>
    <w:rsid w:val="00F95CEF"/>
    <w:rsid w:val="00FA07FC"/>
    <w:rsid w:val="00FA2645"/>
    <w:rsid w:val="00FA2AB2"/>
    <w:rsid w:val="00FA394F"/>
    <w:rsid w:val="00FA50A7"/>
    <w:rsid w:val="00FA5767"/>
    <w:rsid w:val="00FA7896"/>
    <w:rsid w:val="00FA7990"/>
    <w:rsid w:val="00FB04EB"/>
    <w:rsid w:val="00FB0CBD"/>
    <w:rsid w:val="00FB17A6"/>
    <w:rsid w:val="00FB1B73"/>
    <w:rsid w:val="00FB31C1"/>
    <w:rsid w:val="00FB38AA"/>
    <w:rsid w:val="00FB3F67"/>
    <w:rsid w:val="00FB4AE0"/>
    <w:rsid w:val="00FB520F"/>
    <w:rsid w:val="00FB6849"/>
    <w:rsid w:val="00FC06EB"/>
    <w:rsid w:val="00FC0AFE"/>
    <w:rsid w:val="00FC0DCC"/>
    <w:rsid w:val="00FC104E"/>
    <w:rsid w:val="00FC1B79"/>
    <w:rsid w:val="00FC33D6"/>
    <w:rsid w:val="00FC379A"/>
    <w:rsid w:val="00FC3842"/>
    <w:rsid w:val="00FC5373"/>
    <w:rsid w:val="00FD043C"/>
    <w:rsid w:val="00FD0F6E"/>
    <w:rsid w:val="00FD25A1"/>
    <w:rsid w:val="00FD5132"/>
    <w:rsid w:val="00FD7B63"/>
    <w:rsid w:val="00FE08E1"/>
    <w:rsid w:val="00FE265D"/>
    <w:rsid w:val="00FE3D95"/>
    <w:rsid w:val="00FE5466"/>
    <w:rsid w:val="00FF08E8"/>
    <w:rsid w:val="00FF0B15"/>
    <w:rsid w:val="00FF0E68"/>
    <w:rsid w:val="00FF55B6"/>
    <w:rsid w:val="00FF7093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EE"/>
    <w:pPr>
      <w:spacing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2017-01-25T10:41:00Z</dcterms:created>
  <dcterms:modified xsi:type="dcterms:W3CDTF">2017-01-25T10:54:00Z</dcterms:modified>
</cp:coreProperties>
</file>